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0FDC0" w14:textId="2E983010" w:rsidR="006E48D3" w:rsidRPr="00C741A5" w:rsidRDefault="001A56EE" w:rsidP="00C741A5">
      <w:pPr>
        <w:jc w:val="center"/>
        <w:rPr>
          <w:b/>
          <w:sz w:val="20"/>
        </w:rPr>
      </w:pPr>
      <w:r w:rsidRPr="00C741A5">
        <w:rPr>
          <w:rFonts w:ascii="Univers" w:hAnsi="Univers"/>
          <w:b/>
        </w:rPr>
        <w:t>PR</w:t>
      </w:r>
      <w:r w:rsidR="006E48D3" w:rsidRPr="00C741A5">
        <w:rPr>
          <w:rFonts w:ascii="Univers" w:hAnsi="Univers"/>
          <w:b/>
        </w:rPr>
        <w:t>OGRAMA DE ACTIVIDADES</w:t>
      </w:r>
      <w:r w:rsidR="00526A37">
        <w:rPr>
          <w:rFonts w:ascii="Univers" w:hAnsi="Univers"/>
          <w:b/>
        </w:rPr>
        <w:t xml:space="preserve"> DE ALUMN</w:t>
      </w:r>
      <w:r w:rsidR="00CF7F66">
        <w:rPr>
          <w:rFonts w:ascii="Univers" w:hAnsi="Univers"/>
          <w:b/>
        </w:rPr>
        <w:t>ADO EXTERNO</w:t>
      </w:r>
      <w:r w:rsidR="00526A37">
        <w:rPr>
          <w:rFonts w:ascii="Univers" w:hAnsi="Univers"/>
          <w:b/>
        </w:rPr>
        <w:t xml:space="preserve"> </w:t>
      </w:r>
    </w:p>
    <w:p w14:paraId="2CA393C2" w14:textId="77777777" w:rsidR="006E48D3" w:rsidRPr="00C741A5" w:rsidRDefault="006E48D3">
      <w:pPr>
        <w:rPr>
          <w:rFonts w:ascii="Univers" w:hAnsi="Univers"/>
          <w:b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2930"/>
        <w:gridCol w:w="425"/>
        <w:gridCol w:w="1035"/>
        <w:gridCol w:w="443"/>
        <w:gridCol w:w="507"/>
        <w:gridCol w:w="425"/>
        <w:gridCol w:w="3037"/>
      </w:tblGrid>
      <w:tr w:rsidR="006E48D3" w14:paraId="3F030FC1" w14:textId="77777777">
        <w:trPr>
          <w:jc w:val="center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683E43" w14:textId="77777777" w:rsidR="006E48D3" w:rsidRPr="007A2412" w:rsidRDefault="006E48D3">
            <w:pPr>
              <w:jc w:val="center"/>
              <w:rPr>
                <w:rFonts w:ascii="Univers" w:hAnsi="Univers"/>
                <w:b/>
                <w:sz w:val="20"/>
              </w:rPr>
            </w:pPr>
          </w:p>
        </w:tc>
        <w:tc>
          <w:tcPr>
            <w:tcW w:w="2930" w:type="dxa"/>
            <w:tcBorders>
              <w:left w:val="single" w:sz="12" w:space="0" w:color="auto"/>
              <w:right w:val="single" w:sz="12" w:space="0" w:color="auto"/>
            </w:tcBorders>
          </w:tcPr>
          <w:p w14:paraId="2C296071" w14:textId="77777777" w:rsidR="006E48D3" w:rsidRDefault="006E48D3">
            <w:pPr>
              <w:ind w:firstLine="25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SERVICIO SOCIAL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658932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198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44D1B35" w14:textId="77777777" w:rsidR="006E48D3" w:rsidRDefault="006E48D3">
            <w:pPr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TESIS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98424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3037" w:type="dxa"/>
            <w:tcBorders>
              <w:left w:val="single" w:sz="12" w:space="0" w:color="auto"/>
            </w:tcBorders>
          </w:tcPr>
          <w:p w14:paraId="26EF2249" w14:textId="77777777" w:rsidR="006E48D3" w:rsidRDefault="006E48D3">
            <w:pPr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ESTANCIAS</w:t>
            </w:r>
          </w:p>
        </w:tc>
      </w:tr>
      <w:tr w:rsidR="006E48D3" w14:paraId="2B3322B0" w14:textId="77777777">
        <w:trPr>
          <w:jc w:val="center"/>
        </w:trPr>
        <w:tc>
          <w:tcPr>
            <w:tcW w:w="340" w:type="dxa"/>
            <w:tcBorders>
              <w:top w:val="single" w:sz="12" w:space="0" w:color="auto"/>
              <w:bottom w:val="single" w:sz="12" w:space="0" w:color="auto"/>
            </w:tcBorders>
          </w:tcPr>
          <w:p w14:paraId="738032A8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  <w:tc>
          <w:tcPr>
            <w:tcW w:w="4390" w:type="dxa"/>
            <w:gridSpan w:val="3"/>
          </w:tcPr>
          <w:p w14:paraId="1824452E" w14:textId="77777777" w:rsidR="006E48D3" w:rsidRDefault="006E48D3">
            <w:pPr>
              <w:ind w:firstLine="369"/>
              <w:rPr>
                <w:rFonts w:ascii="Univers" w:hAnsi="Univers"/>
                <w:sz w:val="20"/>
              </w:rPr>
            </w:pPr>
          </w:p>
        </w:tc>
        <w:tc>
          <w:tcPr>
            <w:tcW w:w="443" w:type="dxa"/>
            <w:tcBorders>
              <w:bottom w:val="single" w:sz="12" w:space="0" w:color="auto"/>
            </w:tcBorders>
          </w:tcPr>
          <w:p w14:paraId="427EA9C9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  <w:tc>
          <w:tcPr>
            <w:tcW w:w="3969" w:type="dxa"/>
            <w:gridSpan w:val="3"/>
          </w:tcPr>
          <w:p w14:paraId="10446714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</w:tr>
      <w:tr w:rsidR="006E48D3" w14:paraId="050745BB" w14:textId="77777777">
        <w:trPr>
          <w:jc w:val="center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C68B28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439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2D579D6" w14:textId="77777777" w:rsidR="006E48D3" w:rsidRDefault="006E48D3">
            <w:pPr>
              <w:ind w:firstLine="25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PRACTICAS PROFESIONALES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AFEDB1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3969" w:type="dxa"/>
            <w:gridSpan w:val="3"/>
            <w:tcBorders>
              <w:left w:val="single" w:sz="12" w:space="0" w:color="auto"/>
            </w:tcBorders>
          </w:tcPr>
          <w:p w14:paraId="123E8F2C" w14:textId="77777777" w:rsidR="006E48D3" w:rsidRDefault="006E48D3">
            <w:pPr>
              <w:ind w:firstLine="153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RESIDENCIA PROFESIONAL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</w:tr>
    </w:tbl>
    <w:p w14:paraId="030ADA00" w14:textId="77777777" w:rsidR="006E48D3" w:rsidRPr="008B7764" w:rsidRDefault="006E48D3">
      <w:pPr>
        <w:rPr>
          <w:rFonts w:ascii="Univers" w:hAnsi="Univers"/>
          <w:sz w:val="18"/>
          <w:szCs w:val="18"/>
        </w:rPr>
      </w:pP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50"/>
        <w:gridCol w:w="1276"/>
        <w:gridCol w:w="2268"/>
        <w:gridCol w:w="444"/>
        <w:gridCol w:w="265"/>
        <w:gridCol w:w="142"/>
        <w:gridCol w:w="727"/>
        <w:gridCol w:w="265"/>
        <w:gridCol w:w="283"/>
        <w:gridCol w:w="142"/>
        <w:gridCol w:w="2268"/>
      </w:tblGrid>
      <w:tr w:rsidR="00526A37" w:rsidRPr="00C651EA" w14:paraId="68E3CD2F" w14:textId="77777777" w:rsidTr="000E622F">
        <w:trPr>
          <w:trHeight w:val="400"/>
        </w:trPr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BFBFBF"/>
            <w:vAlign w:val="center"/>
          </w:tcPr>
          <w:p w14:paraId="5259D4EA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FECHA: 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F2F2F2"/>
            <w:vAlign w:val="center"/>
          </w:tcPr>
          <w:p w14:paraId="5B4A0793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2268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421178D4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CVE AAE:</w:t>
            </w:r>
          </w:p>
        </w:tc>
        <w:tc>
          <w:tcPr>
            <w:tcW w:w="2268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33554278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263A9AB0" w14:textId="77777777" w:rsidTr="000E622F"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06436AE1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NOMBRE DEL ALUMNO:</w:t>
            </w:r>
          </w:p>
        </w:tc>
        <w:tc>
          <w:tcPr>
            <w:tcW w:w="8080" w:type="dxa"/>
            <w:gridSpan w:val="10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6367F54E" w14:textId="77777777" w:rsidR="001A7847" w:rsidRPr="00C651EA" w:rsidRDefault="001A7847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4ED8F573" w14:textId="77777777" w:rsidTr="000E622F"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314D1440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ESCUELA DE PROCEDENCIA:</w:t>
            </w:r>
          </w:p>
        </w:tc>
        <w:tc>
          <w:tcPr>
            <w:tcW w:w="8080" w:type="dxa"/>
            <w:gridSpan w:val="10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750EAB92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</w:p>
        </w:tc>
      </w:tr>
      <w:tr w:rsidR="001A56EE" w:rsidRPr="00C651EA" w14:paraId="4A3ABF07" w14:textId="77777777" w:rsidTr="000E622F"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744D2EE4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CARRERA:  </w:t>
            </w:r>
          </w:p>
        </w:tc>
        <w:tc>
          <w:tcPr>
            <w:tcW w:w="4253" w:type="dxa"/>
            <w:gridSpan w:val="4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500CD32B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170DF9A8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MATRICULA: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0E2F5E21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5BE12B44" w14:textId="77777777" w:rsidTr="000E622F"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4ABF3B5F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PROYECTO</w:t>
            </w:r>
            <w:r w:rsidR="004C1BDD" w:rsidRPr="00C651EA">
              <w:rPr>
                <w:rFonts w:ascii="Montserrat" w:hAnsi="Montserrat"/>
                <w:sz w:val="18"/>
              </w:rPr>
              <w:t xml:space="preserve"> DE INVESTIGACIÓN</w:t>
            </w:r>
            <w:r w:rsidR="00DA591B" w:rsidRPr="00C651EA">
              <w:rPr>
                <w:rFonts w:ascii="Montserrat" w:hAnsi="Montserrat"/>
                <w:sz w:val="18"/>
              </w:rPr>
              <w:t xml:space="preserve"> o AREA ADMINISTRATIVA</w:t>
            </w:r>
          </w:p>
        </w:tc>
        <w:tc>
          <w:tcPr>
            <w:tcW w:w="8080" w:type="dxa"/>
            <w:gridSpan w:val="10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5557E76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33E275EF" w14:textId="77777777" w:rsidTr="000E622F">
        <w:trPr>
          <w:trHeight w:val="400"/>
        </w:trPr>
        <w:tc>
          <w:tcPr>
            <w:tcW w:w="730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45A498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853B4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CLAVE: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6A3FFD39" w14:textId="77777777" w:rsidR="006E48D3" w:rsidRPr="00C651EA" w:rsidRDefault="006E48D3">
            <w:pPr>
              <w:rPr>
                <w:rFonts w:ascii="Montserrat" w:hAnsi="Montserrat"/>
                <w:sz w:val="18"/>
                <w:szCs w:val="16"/>
              </w:rPr>
            </w:pPr>
          </w:p>
        </w:tc>
      </w:tr>
      <w:tr w:rsidR="001A56EE" w:rsidRPr="00C651EA" w14:paraId="08A15810" w14:textId="77777777" w:rsidTr="000E622F">
        <w:trPr>
          <w:cantSplit/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11D31FD4" w14:textId="77777777" w:rsidR="001A56EE" w:rsidRPr="00C651EA" w:rsidRDefault="001A56EE" w:rsidP="00DA591B">
            <w:pPr>
              <w:jc w:val="center"/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FECHAS: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6B78BEDC" w14:textId="77777777" w:rsidR="001A56EE" w:rsidRPr="00C651EA" w:rsidRDefault="001A56EE" w:rsidP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INICIO</w:t>
            </w:r>
          </w:p>
        </w:tc>
        <w:tc>
          <w:tcPr>
            <w:tcW w:w="2712" w:type="dxa"/>
            <w:gridSpan w:val="2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vAlign w:val="center"/>
          </w:tcPr>
          <w:p w14:paraId="123EFCA1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                /                  /  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/>
            <w:vAlign w:val="center"/>
          </w:tcPr>
          <w:p w14:paraId="156E65F6" w14:textId="77777777" w:rsidR="001A56EE" w:rsidRPr="00C651EA" w:rsidRDefault="001A56EE" w:rsidP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TERMINO:</w:t>
            </w:r>
          </w:p>
        </w:tc>
        <w:tc>
          <w:tcPr>
            <w:tcW w:w="29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4A4E0E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                    /              /             </w:t>
            </w:r>
          </w:p>
        </w:tc>
      </w:tr>
      <w:tr w:rsidR="00C741A5" w:rsidRPr="00C651EA" w14:paraId="176223BA" w14:textId="77777777" w:rsidTr="000E622F">
        <w:trPr>
          <w:trHeight w:val="495"/>
        </w:trPr>
        <w:tc>
          <w:tcPr>
            <w:tcW w:w="2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FBFBF"/>
            <w:vAlign w:val="center"/>
          </w:tcPr>
          <w:p w14:paraId="30BC23A6" w14:textId="77777777" w:rsidR="00C741A5" w:rsidRPr="00C651EA" w:rsidRDefault="00DA591B" w:rsidP="00DA591B">
            <w:pPr>
              <w:rPr>
                <w:rFonts w:ascii="Montserrat" w:hAnsi="Montserrat"/>
                <w:sz w:val="18"/>
              </w:rPr>
            </w:pPr>
            <w:r w:rsidRPr="000E622F">
              <w:rPr>
                <w:rFonts w:ascii="Montserrat" w:hAnsi="Montserrat"/>
                <w:sz w:val="18"/>
                <w:shd w:val="clear" w:color="auto" w:fill="BFBFBF"/>
              </w:rPr>
              <w:t>TEMA DE LA ACTIVIDAD: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CB055DF" w14:textId="77777777" w:rsidR="00C741A5" w:rsidRPr="00C651EA" w:rsidRDefault="00C741A5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808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DB1930" w14:textId="77777777" w:rsidR="00C741A5" w:rsidRPr="00C651EA" w:rsidRDefault="00C741A5">
            <w:pPr>
              <w:rPr>
                <w:rFonts w:ascii="Montserrat" w:hAnsi="Montserrat"/>
                <w:sz w:val="18"/>
              </w:rPr>
            </w:pPr>
          </w:p>
        </w:tc>
      </w:tr>
    </w:tbl>
    <w:p w14:paraId="2B014F84" w14:textId="77777777" w:rsidR="006E48D3" w:rsidRPr="008B7764" w:rsidRDefault="006E48D3">
      <w:pPr>
        <w:rPr>
          <w:rFonts w:ascii="Univers" w:hAnsi="Univers"/>
          <w:sz w:val="18"/>
          <w:szCs w:val="18"/>
        </w:rPr>
      </w:pPr>
    </w:p>
    <w:p w14:paraId="6C545697" w14:textId="285FC18B" w:rsidR="006E48D3" w:rsidRDefault="00985DF9">
      <w:pPr>
        <w:pStyle w:val="Ttulo1"/>
      </w:pPr>
      <w:r>
        <w:t>CRONOGRAMA DE ACTIVIDADES</w:t>
      </w:r>
      <w:r w:rsidR="00C741A5">
        <w:t xml:space="preserve"> PRESENCIALES </w:t>
      </w:r>
      <w:r w:rsidR="0053131E">
        <w:t>(P)</w:t>
      </w:r>
    </w:p>
    <w:tbl>
      <w:tblPr>
        <w:tblW w:w="11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96"/>
      </w:tblGrid>
      <w:tr w:rsidR="006E48D3" w14:paraId="0C8FC040" w14:textId="77777777" w:rsidTr="000E622F">
        <w:trPr>
          <w:cantSplit/>
        </w:trPr>
        <w:tc>
          <w:tcPr>
            <w:tcW w:w="4536" w:type="dxa"/>
            <w:vMerge w:val="restart"/>
            <w:tcBorders>
              <w:bottom w:val="nil"/>
            </w:tcBorders>
            <w:shd w:val="clear" w:color="auto" w:fill="BFBFBF"/>
            <w:vAlign w:val="center"/>
          </w:tcPr>
          <w:p w14:paraId="7A8ABE50" w14:textId="77777777" w:rsidR="006E48D3" w:rsidRPr="009B52A6" w:rsidRDefault="00985DF9">
            <w:pPr>
              <w:jc w:val="center"/>
              <w:rPr>
                <w:rFonts w:ascii="Univers" w:hAnsi="Univers"/>
                <w:b/>
              </w:rPr>
            </w:pPr>
            <w:r w:rsidRPr="009B52A6">
              <w:rPr>
                <w:rFonts w:ascii="Univers" w:hAnsi="Univers"/>
                <w:b/>
                <w:sz w:val="22"/>
              </w:rPr>
              <w:t>ACTIVIDAD</w:t>
            </w:r>
          </w:p>
        </w:tc>
        <w:tc>
          <w:tcPr>
            <w:tcW w:w="6733" w:type="dxa"/>
            <w:gridSpan w:val="12"/>
            <w:shd w:val="clear" w:color="auto" w:fill="BFBFBF"/>
            <w:vAlign w:val="center"/>
          </w:tcPr>
          <w:p w14:paraId="37B3ECCA" w14:textId="77777777" w:rsidR="006E48D3" w:rsidRPr="009B52A6" w:rsidRDefault="000F7500" w:rsidP="00DF28DB">
            <w:pPr>
              <w:jc w:val="center"/>
              <w:rPr>
                <w:rFonts w:ascii="Montserrat SemiBold" w:hAnsi="Montserrat SemiBold"/>
              </w:rPr>
            </w:pPr>
            <w:r w:rsidRPr="009B52A6">
              <w:rPr>
                <w:rFonts w:ascii="Montserrat SemiBold" w:hAnsi="Montserrat SemiBold"/>
              </w:rPr>
              <w:t xml:space="preserve">AÑO </w:t>
            </w:r>
            <w:r w:rsidR="00920BE8">
              <w:rPr>
                <w:rFonts w:ascii="Montserrat SemiBold" w:hAnsi="Montserrat SemiBold"/>
              </w:rPr>
              <w:t>________</w:t>
            </w:r>
          </w:p>
        </w:tc>
      </w:tr>
      <w:tr w:rsidR="006E48D3" w14:paraId="501943B7" w14:textId="77777777" w:rsidTr="000E622F">
        <w:trPr>
          <w:cantSplit/>
        </w:trPr>
        <w:tc>
          <w:tcPr>
            <w:tcW w:w="4536" w:type="dxa"/>
            <w:vMerge/>
            <w:tcBorders>
              <w:top w:val="nil"/>
              <w:bottom w:val="nil"/>
            </w:tcBorders>
            <w:shd w:val="clear" w:color="auto" w:fill="BFBFBF"/>
            <w:vAlign w:val="center"/>
          </w:tcPr>
          <w:p w14:paraId="01CF19F1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122D8FE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ENE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0EB42B9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FEB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C6B7164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MAR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0E9ED3F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ABR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93F58DD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MAY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E40DAFE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JUN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91E31C5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JUL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66810D6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AGO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15A930B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SEP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6AC7FAC4" w14:textId="77777777" w:rsidR="006E48D3" w:rsidRDefault="006E48D3">
            <w:pPr>
              <w:jc w:val="center"/>
              <w:rPr>
                <w:rFonts w:ascii="Univers" w:hAnsi="Univers"/>
                <w:sz w:val="16"/>
                <w:lang w:val="en-US"/>
              </w:rPr>
            </w:pPr>
            <w:r>
              <w:rPr>
                <w:rFonts w:ascii="Univers" w:hAnsi="Univers"/>
                <w:sz w:val="16"/>
                <w:lang w:val="en-US"/>
              </w:rPr>
              <w:t>OCT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4EC0F04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NOV</w:t>
            </w:r>
          </w:p>
        </w:tc>
        <w:tc>
          <w:tcPr>
            <w:tcW w:w="496" w:type="dxa"/>
            <w:shd w:val="clear" w:color="auto" w:fill="BFBFBF"/>
            <w:vAlign w:val="center"/>
          </w:tcPr>
          <w:p w14:paraId="3F08CFD0" w14:textId="77777777" w:rsidR="006E48D3" w:rsidRDefault="006E48D3">
            <w:pPr>
              <w:jc w:val="center"/>
              <w:rPr>
                <w:rFonts w:ascii="Univers" w:hAnsi="Univers"/>
                <w:sz w:val="16"/>
              </w:rPr>
            </w:pPr>
            <w:r>
              <w:rPr>
                <w:rFonts w:ascii="Univers" w:hAnsi="Univers"/>
                <w:sz w:val="16"/>
              </w:rPr>
              <w:t>DIC</w:t>
            </w:r>
          </w:p>
        </w:tc>
      </w:tr>
      <w:tr w:rsidR="00DD25D5" w14:paraId="126CC937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447A58F" w14:textId="77777777" w:rsidR="00DD25D5" w:rsidRPr="0042597C" w:rsidRDefault="00DD25D5" w:rsidP="00127DE1">
            <w:pPr>
              <w:rPr>
                <w:rFonts w:ascii="Univers" w:hAnsi="Univers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BA7563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5DA41C3A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7BDBD494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3B77271B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6523FBAA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307AA630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6C465BD2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623D8611" w14:textId="77777777" w:rsidR="00DD25D5" w:rsidRPr="00736EBC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6D4D20E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42F418E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  <w:shd w:val="clear" w:color="auto" w:fill="auto"/>
          </w:tcPr>
          <w:p w14:paraId="296B5D5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16E9624C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45EC7238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2700105" w14:textId="77777777" w:rsidR="00DD25D5" w:rsidRPr="00616023" w:rsidRDefault="00DD25D5" w:rsidP="00127DE1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4DE405F1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3FC4C265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7A628058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2FE2A02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4263569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8DBB6B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FFC6AF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1A01DD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6A6472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4039E6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9E067A1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50F44449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419A3A0B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1AE6B60C" w14:textId="77777777" w:rsidR="00DD25D5" w:rsidRPr="00616023" w:rsidRDefault="00DD25D5" w:rsidP="00127DE1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1FE2ACD3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560CD28C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44F63208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33EA295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940863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7B69816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996710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B7B42A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2B8FF7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E2C9F2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0E2030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599B9B1B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082AED94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54B18CAA" w14:textId="77777777" w:rsidR="00DD25D5" w:rsidRPr="00616023" w:rsidRDefault="00DD25D5" w:rsidP="00127DE1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3A6E395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19A8171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F64A6C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35F6BF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EBD1794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73E5B7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E48924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1201BF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7DD7D5E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71F403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74EE3E6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72DC4AB5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13C2DF7B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1E908ED" w14:textId="77777777" w:rsidR="00DD25D5" w:rsidRPr="00B47993" w:rsidRDefault="00DD25D5" w:rsidP="00127DE1">
            <w:pPr>
              <w:rPr>
                <w:rFonts w:ascii="Univers" w:hAnsi="Univers"/>
                <w:sz w:val="22"/>
                <w:szCs w:val="22"/>
              </w:rPr>
            </w:pPr>
          </w:p>
        </w:tc>
        <w:tc>
          <w:tcPr>
            <w:tcW w:w="567" w:type="dxa"/>
          </w:tcPr>
          <w:p w14:paraId="140854D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EABE04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2C7B64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2A9456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2D90279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A40A55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D12D83D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6FE5E6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7783869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A18E751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86ED9B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0FA3A378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39F4B429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36041D98" w14:textId="77777777" w:rsidR="00DD25D5" w:rsidRPr="00B47993" w:rsidRDefault="00DD25D5" w:rsidP="00127DE1">
            <w:pPr>
              <w:rPr>
                <w:rFonts w:ascii="Univers" w:hAnsi="Univers"/>
                <w:sz w:val="22"/>
                <w:szCs w:val="22"/>
              </w:rPr>
            </w:pPr>
          </w:p>
        </w:tc>
        <w:tc>
          <w:tcPr>
            <w:tcW w:w="567" w:type="dxa"/>
          </w:tcPr>
          <w:p w14:paraId="56F014A1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354381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0F958E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8D52BE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502126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3B8929A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80FA78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B9B11A1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770025AD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BB2560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39B583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5994BBC7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451795E5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BB04DD3" w14:textId="77777777" w:rsidR="00DD25D5" w:rsidRPr="00616023" w:rsidRDefault="00DD25D5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567" w:type="dxa"/>
          </w:tcPr>
          <w:p w14:paraId="35A69C0D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3BD771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68D809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D8A402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BCAD25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EF4D8E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2311830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079CB39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B75FEC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8BB230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E3BB97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044779C8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5B2DDC85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34DE3A6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C741EF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DD4F2D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D75581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9C1E58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E8ECD6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76A90BA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E3F252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78062F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36180DD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E995DAC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CAB82F4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2ACB7AAC" w14:textId="77777777" w:rsidR="00DD25D5" w:rsidRDefault="00DD25D5">
            <w:pPr>
              <w:rPr>
                <w:rFonts w:ascii="Univers" w:hAnsi="Univers"/>
              </w:rPr>
            </w:pPr>
          </w:p>
        </w:tc>
      </w:tr>
      <w:tr w:rsidR="00DD25D5" w14:paraId="0567DF7C" w14:textId="77777777"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0971B176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9B1B8DB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620DA437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4061B91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0063213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8BBB56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42B1A98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4A8091D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5D726145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080A75B4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14522182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567" w:type="dxa"/>
          </w:tcPr>
          <w:p w14:paraId="2DDC24A9" w14:textId="77777777" w:rsidR="00DD25D5" w:rsidRDefault="00DD25D5">
            <w:pPr>
              <w:rPr>
                <w:rFonts w:ascii="Univers" w:hAnsi="Univers"/>
              </w:rPr>
            </w:pPr>
          </w:p>
        </w:tc>
        <w:tc>
          <w:tcPr>
            <w:tcW w:w="496" w:type="dxa"/>
          </w:tcPr>
          <w:p w14:paraId="71773637" w14:textId="77777777" w:rsidR="00DD25D5" w:rsidRDefault="00DD25D5">
            <w:pPr>
              <w:rPr>
                <w:rFonts w:ascii="Univers" w:hAnsi="Univers"/>
              </w:rPr>
            </w:pPr>
          </w:p>
        </w:tc>
      </w:tr>
    </w:tbl>
    <w:p w14:paraId="7CF54321" w14:textId="77777777" w:rsidR="008B7764" w:rsidRDefault="008B7764" w:rsidP="0099210E">
      <w:pPr>
        <w:shd w:val="clear" w:color="auto" w:fill="C0C0C0"/>
        <w:rPr>
          <w:rFonts w:ascii="Univers" w:hAnsi="Univers"/>
          <w:b/>
          <w:sz w:val="20"/>
        </w:rPr>
      </w:pPr>
      <w:r>
        <w:rPr>
          <w:rFonts w:ascii="Univers" w:hAnsi="Univers"/>
          <w:b/>
          <w:sz w:val="20"/>
        </w:rPr>
        <w:t>*</w:t>
      </w:r>
      <w:r w:rsidR="00990386">
        <w:rPr>
          <w:rFonts w:ascii="Univers" w:hAnsi="Univers"/>
          <w:b/>
          <w:sz w:val="20"/>
        </w:rPr>
        <w:t>Si el alumno realizar</w:t>
      </w:r>
      <w:r w:rsidR="001E505D">
        <w:rPr>
          <w:rFonts w:ascii="Univers" w:hAnsi="Univers"/>
          <w:b/>
          <w:sz w:val="20"/>
        </w:rPr>
        <w:t>á</w:t>
      </w:r>
      <w:r w:rsidR="00990386">
        <w:rPr>
          <w:rFonts w:ascii="Univers" w:hAnsi="Univers"/>
          <w:b/>
          <w:sz w:val="20"/>
        </w:rPr>
        <w:t xml:space="preserve"> </w:t>
      </w:r>
      <w:r w:rsidR="00DA591B">
        <w:rPr>
          <w:rFonts w:ascii="Univers" w:hAnsi="Univers"/>
          <w:b/>
          <w:sz w:val="20"/>
        </w:rPr>
        <w:t xml:space="preserve">salidas a </w:t>
      </w:r>
      <w:proofErr w:type="gramStart"/>
      <w:r w:rsidR="00DA591B">
        <w:rPr>
          <w:rFonts w:ascii="Univers" w:hAnsi="Univers"/>
          <w:b/>
          <w:sz w:val="20"/>
        </w:rPr>
        <w:t>campo(</w:t>
      </w:r>
      <w:proofErr w:type="gramEnd"/>
      <w:r w:rsidR="00DA591B">
        <w:rPr>
          <w:rFonts w:ascii="Univers" w:hAnsi="Univers"/>
          <w:b/>
          <w:sz w:val="20"/>
        </w:rPr>
        <w:t>SC)</w:t>
      </w:r>
      <w:r w:rsidR="00990386">
        <w:rPr>
          <w:rFonts w:ascii="Univers" w:hAnsi="Univers"/>
          <w:b/>
          <w:sz w:val="20"/>
        </w:rPr>
        <w:t>dentro de su prestación, debe señalarse en el cronograma de actividades</w:t>
      </w:r>
    </w:p>
    <w:p w14:paraId="681D33D5" w14:textId="77777777" w:rsidR="006E48D3" w:rsidRPr="002B6554" w:rsidRDefault="001D25D7">
      <w:pPr>
        <w:rPr>
          <w:rFonts w:ascii="Univers" w:hAnsi="Univers"/>
          <w:b/>
          <w:sz w:val="20"/>
        </w:rPr>
      </w:pPr>
      <w:r w:rsidRPr="002B6554">
        <w:rPr>
          <w:rFonts w:ascii="Univers" w:hAnsi="Univers"/>
          <w:b/>
          <w:sz w:val="20"/>
        </w:rPr>
        <w:t>*</w:t>
      </w:r>
      <w:r w:rsidR="00E90AFA" w:rsidRPr="002B6554">
        <w:rPr>
          <w:rFonts w:ascii="Univers" w:hAnsi="Univers"/>
          <w:b/>
          <w:sz w:val="20"/>
        </w:rPr>
        <w:t xml:space="preserve">NOTA IMPORTANTE: El alumno y asesor tienen la obligación de leer los lineamientos para el registro, control y seguimiento de los alumnos que realizan esta prestación en la página </w:t>
      </w:r>
      <w:hyperlink w:history="1">
        <w:r w:rsidR="00A56732" w:rsidRPr="002B6554">
          <w:rPr>
            <w:rStyle w:val="Hipervnculo"/>
            <w:rFonts w:ascii="Univers" w:hAnsi="Univers"/>
            <w:b/>
            <w:sz w:val="20"/>
          </w:rPr>
          <w:t>www.cidiroax</w:t>
        </w:r>
        <w:r w:rsidR="00E46EB2" w:rsidRPr="002B6554">
          <w:rPr>
            <w:rStyle w:val="Hipervnculo"/>
            <w:rFonts w:ascii="Univers" w:hAnsi="Univers"/>
            <w:b/>
            <w:sz w:val="20"/>
          </w:rPr>
          <w:t>.</w:t>
        </w:r>
        <w:r w:rsidR="00A56732" w:rsidRPr="002B6554">
          <w:rPr>
            <w:rStyle w:val="Hipervnculo"/>
            <w:rFonts w:ascii="Univers" w:hAnsi="Univers"/>
            <w:b/>
            <w:sz w:val="20"/>
          </w:rPr>
          <w:t>ipn</w:t>
        </w:r>
      </w:hyperlink>
      <w:r w:rsidR="00F87C65" w:rsidRPr="002B6554">
        <w:rPr>
          <w:rFonts w:ascii="Univers" w:hAnsi="Univers"/>
          <w:b/>
          <w:sz w:val="20"/>
        </w:rPr>
        <w:t>.mx</w:t>
      </w:r>
    </w:p>
    <w:p w14:paraId="435A737B" w14:textId="77777777" w:rsidR="00E90AFA" w:rsidRDefault="00E90AFA">
      <w:pPr>
        <w:rPr>
          <w:rFonts w:ascii="Univers" w:hAnsi="Univers"/>
          <w:sz w:val="20"/>
        </w:rPr>
      </w:pPr>
    </w:p>
    <w:p w14:paraId="000D0E41" w14:textId="77777777" w:rsidR="0044733B" w:rsidRPr="00E90AFA" w:rsidRDefault="0044733B">
      <w:pPr>
        <w:rPr>
          <w:rFonts w:ascii="Univers" w:hAnsi="Univers"/>
          <w:sz w:val="22"/>
          <w:szCs w:val="22"/>
        </w:rPr>
      </w:pPr>
    </w:p>
    <w:p w14:paraId="0FE87B8E" w14:textId="77777777" w:rsidR="006E48D3" w:rsidRPr="00C651EA" w:rsidRDefault="00C27ACE" w:rsidP="00145A4D">
      <w:pPr>
        <w:tabs>
          <w:tab w:val="left" w:pos="6615"/>
        </w:tabs>
        <w:rPr>
          <w:rFonts w:ascii="Montserrat" w:hAnsi="Montserrat"/>
          <w:sz w:val="20"/>
        </w:rPr>
      </w:pPr>
      <w:r>
        <w:rPr>
          <w:rFonts w:ascii="Univers" w:hAnsi="Univers"/>
        </w:rPr>
        <w:t xml:space="preserve">    </w:t>
      </w:r>
      <w:r w:rsidR="00145A4D" w:rsidRPr="00C651EA">
        <w:rPr>
          <w:rFonts w:ascii="Montserrat" w:hAnsi="Montserrat"/>
          <w:sz w:val="20"/>
        </w:rPr>
        <w:tab/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425"/>
        <w:gridCol w:w="5103"/>
      </w:tblGrid>
      <w:tr w:rsidR="006E48D3" w:rsidRPr="00C651EA" w14:paraId="76F090A7" w14:textId="77777777">
        <w:tc>
          <w:tcPr>
            <w:tcW w:w="5387" w:type="dxa"/>
            <w:tcBorders>
              <w:top w:val="single" w:sz="4" w:space="0" w:color="auto"/>
            </w:tcBorders>
          </w:tcPr>
          <w:p w14:paraId="64D8A2F1" w14:textId="1C7F5E93" w:rsidR="006E48D3" w:rsidRPr="00C651EA" w:rsidRDefault="006E48D3">
            <w:pPr>
              <w:jc w:val="center"/>
              <w:rPr>
                <w:rFonts w:ascii="Montserrat" w:hAnsi="Montserrat"/>
                <w:b/>
                <w:sz w:val="16"/>
              </w:rPr>
            </w:pPr>
            <w:r w:rsidRPr="00C651EA">
              <w:rPr>
                <w:rFonts w:ascii="Montserrat" w:hAnsi="Montserrat"/>
                <w:b/>
                <w:sz w:val="16"/>
              </w:rPr>
              <w:t>ALUMNO</w:t>
            </w:r>
            <w:r w:rsidR="00CF7F66">
              <w:rPr>
                <w:rFonts w:ascii="Montserrat" w:hAnsi="Montserrat"/>
                <w:b/>
                <w:sz w:val="16"/>
              </w:rPr>
              <w:t xml:space="preserve"> (</w:t>
            </w:r>
            <w:proofErr w:type="gramStart"/>
            <w:r w:rsidR="00CF7F66">
              <w:rPr>
                <w:rFonts w:ascii="Montserrat" w:hAnsi="Montserrat"/>
                <w:b/>
                <w:sz w:val="16"/>
              </w:rPr>
              <w:t>A)</w:t>
            </w:r>
            <w:r w:rsidR="00AA0CB7" w:rsidRPr="00C651EA">
              <w:rPr>
                <w:rFonts w:ascii="Montserrat" w:hAnsi="Montserrat"/>
                <w:b/>
                <w:sz w:val="16"/>
              </w:rPr>
              <w:t xml:space="preserve"> </w:t>
            </w:r>
            <w:r w:rsidR="00F76FB4">
              <w:rPr>
                <w:rFonts w:ascii="Montserrat" w:hAnsi="Montserrat"/>
                <w:b/>
                <w:sz w:val="16"/>
              </w:rPr>
              <w:t xml:space="preserve"> EXTERNO</w:t>
            </w:r>
            <w:proofErr w:type="gramEnd"/>
          </w:p>
          <w:p w14:paraId="65EFF36D" w14:textId="77777777" w:rsidR="00AA0CB7" w:rsidRPr="00C651EA" w:rsidRDefault="00AA0CB7">
            <w:pPr>
              <w:jc w:val="center"/>
              <w:rPr>
                <w:rFonts w:ascii="Montserrat" w:hAnsi="Montserrat"/>
                <w:sz w:val="16"/>
              </w:rPr>
            </w:pPr>
            <w:r w:rsidRPr="00C651EA">
              <w:rPr>
                <w:rFonts w:ascii="Montserrat" w:hAnsi="Montserrat"/>
                <w:sz w:val="16"/>
              </w:rPr>
              <w:t xml:space="preserve"> </w:t>
            </w:r>
          </w:p>
        </w:tc>
        <w:tc>
          <w:tcPr>
            <w:tcW w:w="425" w:type="dxa"/>
          </w:tcPr>
          <w:p w14:paraId="415A783C" w14:textId="77777777" w:rsidR="006E48D3" w:rsidRPr="00C651EA" w:rsidRDefault="006E48D3">
            <w:pPr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46C37541" w14:textId="04E700FB" w:rsidR="006E48D3" w:rsidRDefault="006E48D3">
            <w:pPr>
              <w:jc w:val="center"/>
              <w:rPr>
                <w:rFonts w:ascii="Montserrat" w:hAnsi="Montserrat"/>
                <w:b/>
                <w:sz w:val="16"/>
              </w:rPr>
            </w:pPr>
            <w:r w:rsidRPr="00C651EA">
              <w:rPr>
                <w:rFonts w:ascii="Montserrat" w:hAnsi="Montserrat"/>
                <w:b/>
                <w:sz w:val="16"/>
              </w:rPr>
              <w:t xml:space="preserve">ASESOR </w:t>
            </w:r>
            <w:r w:rsidR="00CF7F66">
              <w:rPr>
                <w:rFonts w:ascii="Montserrat" w:hAnsi="Montserrat"/>
                <w:b/>
                <w:sz w:val="16"/>
              </w:rPr>
              <w:t xml:space="preserve">(A) </w:t>
            </w:r>
            <w:r w:rsidRPr="00C651EA">
              <w:rPr>
                <w:rFonts w:ascii="Montserrat" w:hAnsi="Montserrat"/>
                <w:b/>
                <w:sz w:val="16"/>
              </w:rPr>
              <w:t>DEL ALUMNO</w:t>
            </w:r>
            <w:r w:rsidR="00CF7F66">
              <w:rPr>
                <w:rFonts w:ascii="Montserrat" w:hAnsi="Montserrat"/>
                <w:b/>
                <w:sz w:val="16"/>
              </w:rPr>
              <w:t xml:space="preserve"> (A)</w:t>
            </w:r>
          </w:p>
          <w:p w14:paraId="53762830" w14:textId="77777777" w:rsidR="00F76FB4" w:rsidRPr="00C651EA" w:rsidRDefault="00F76FB4">
            <w:pPr>
              <w:jc w:val="center"/>
              <w:rPr>
                <w:rFonts w:ascii="Montserrat" w:hAnsi="Montserrat"/>
                <w:b/>
                <w:sz w:val="16"/>
              </w:rPr>
            </w:pPr>
            <w:r>
              <w:rPr>
                <w:rFonts w:ascii="Montserrat" w:hAnsi="Montserrat"/>
                <w:b/>
                <w:sz w:val="16"/>
              </w:rPr>
              <w:t>CIIDIR UNIDAD OAXACA</w:t>
            </w:r>
          </w:p>
        </w:tc>
      </w:tr>
    </w:tbl>
    <w:p w14:paraId="05EA40FF" w14:textId="77777777" w:rsidR="006E48D3" w:rsidRPr="00C651EA" w:rsidRDefault="006E48D3">
      <w:pPr>
        <w:rPr>
          <w:rFonts w:ascii="Montserrat" w:hAnsi="Montserrat"/>
          <w:sz w:val="20"/>
        </w:rPr>
      </w:pPr>
    </w:p>
    <w:p w14:paraId="06CC2087" w14:textId="77777777" w:rsidR="006E48D3" w:rsidRPr="00C651EA" w:rsidRDefault="006E48D3">
      <w:pPr>
        <w:rPr>
          <w:rFonts w:ascii="Montserrat" w:hAnsi="Montserrat"/>
          <w:sz w:val="20"/>
        </w:rPr>
      </w:pPr>
    </w:p>
    <w:p w14:paraId="60087CC2" w14:textId="77777777" w:rsidR="00CC0132" w:rsidRPr="00C651EA" w:rsidRDefault="00CC0132">
      <w:pPr>
        <w:rPr>
          <w:rFonts w:ascii="Montserrat" w:hAnsi="Montserrat"/>
          <w:sz w:val="20"/>
        </w:rPr>
      </w:pPr>
    </w:p>
    <w:p w14:paraId="40A714A4" w14:textId="77777777" w:rsidR="006E48D3" w:rsidRPr="00C651EA" w:rsidRDefault="00C27ACE" w:rsidP="00145A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330"/>
        </w:tabs>
        <w:rPr>
          <w:rFonts w:ascii="Montserrat" w:hAnsi="Montserrat"/>
          <w:sz w:val="18"/>
          <w:szCs w:val="22"/>
        </w:rPr>
      </w:pPr>
      <w:r w:rsidRPr="00C651EA">
        <w:rPr>
          <w:rFonts w:ascii="Montserrat" w:hAnsi="Montserrat"/>
          <w:sz w:val="20"/>
        </w:rPr>
        <w:t xml:space="preserve">     </w:t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145A4D" w:rsidRPr="00C651EA">
        <w:rPr>
          <w:rFonts w:ascii="Montserrat" w:hAnsi="Montserrat"/>
          <w:sz w:val="20"/>
        </w:rPr>
        <w:tab/>
      </w:r>
      <w:r w:rsidR="00A97C0E" w:rsidRPr="00C651EA">
        <w:rPr>
          <w:rFonts w:ascii="Montserrat" w:hAnsi="Montserrat"/>
          <w:sz w:val="20"/>
        </w:rPr>
        <w:t xml:space="preserve">                         </w:t>
      </w:r>
      <w:r w:rsidR="006A4AD6" w:rsidRPr="00C651EA">
        <w:rPr>
          <w:rFonts w:ascii="Montserrat" w:hAnsi="Montserrat"/>
          <w:sz w:val="20"/>
        </w:rPr>
        <w:t xml:space="preserve">        </w:t>
      </w:r>
      <w:r w:rsidR="00A97C0E" w:rsidRPr="00C651EA">
        <w:rPr>
          <w:rFonts w:ascii="Montserrat" w:hAnsi="Montserrat"/>
          <w:sz w:val="20"/>
        </w:rPr>
        <w:t xml:space="preserve">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6"/>
        <w:gridCol w:w="421"/>
        <w:gridCol w:w="5161"/>
      </w:tblGrid>
      <w:tr w:rsidR="006E48D3" w:rsidRPr="00C651EA" w14:paraId="15581EA1" w14:textId="77777777" w:rsidTr="00E31D70">
        <w:tc>
          <w:tcPr>
            <w:tcW w:w="55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CF9C36" w14:textId="77777777" w:rsidR="006E48D3" w:rsidRPr="00C61F87" w:rsidRDefault="006E48D3">
            <w:pPr>
              <w:jc w:val="center"/>
              <w:rPr>
                <w:rFonts w:ascii="Montserrat" w:hAnsi="Montserrat"/>
                <w:b/>
                <w:bCs/>
                <w:sz w:val="20"/>
              </w:rPr>
            </w:pPr>
            <w:bookmarkStart w:id="0" w:name="_GoBack" w:colFirst="3" w:colLast="3"/>
            <w:r w:rsidRPr="00C61F87">
              <w:rPr>
                <w:rFonts w:ascii="Montserrat" w:hAnsi="Montserrat"/>
                <w:b/>
                <w:bCs/>
                <w:sz w:val="16"/>
              </w:rPr>
              <w:t>DIRECTOR DEL PROYECTO</w:t>
            </w:r>
            <w:r w:rsidR="00F76FB4" w:rsidRPr="00C61F87">
              <w:rPr>
                <w:rFonts w:ascii="Montserrat" w:hAnsi="Montserrat"/>
                <w:b/>
                <w:bCs/>
                <w:sz w:val="16"/>
              </w:rPr>
              <w:t xml:space="preserve"> EN EL CIIDIR UNIDAD OAXACA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A8AC25" w14:textId="77777777" w:rsidR="006E48D3" w:rsidRPr="00C651EA" w:rsidRDefault="006E48D3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2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BE8A32" w14:textId="35344C18" w:rsidR="00E31D70" w:rsidRDefault="006E48D3" w:rsidP="00E31D70">
            <w:pPr>
              <w:jc w:val="center"/>
              <w:rPr>
                <w:rFonts w:ascii="Montserrat" w:hAnsi="Montserrat"/>
                <w:b/>
                <w:sz w:val="14"/>
              </w:rPr>
            </w:pPr>
            <w:r w:rsidRPr="00C651EA">
              <w:rPr>
                <w:rFonts w:ascii="Montserrat" w:hAnsi="Montserrat"/>
                <w:b/>
                <w:sz w:val="16"/>
              </w:rPr>
              <w:t>Vo. Bo.</w:t>
            </w:r>
            <w:r w:rsidR="00C507FB" w:rsidRPr="00C651EA">
              <w:rPr>
                <w:rFonts w:ascii="Montserrat" w:hAnsi="Montserrat"/>
                <w:b/>
                <w:sz w:val="16"/>
              </w:rPr>
              <w:t xml:space="preserve"> </w:t>
            </w:r>
            <w:r w:rsidR="00973686">
              <w:rPr>
                <w:rFonts w:ascii="Montserrat" w:hAnsi="Montserrat"/>
                <w:b/>
                <w:sz w:val="16"/>
              </w:rPr>
              <w:t>MTR</w:t>
            </w:r>
            <w:r w:rsidR="00E31D70">
              <w:rPr>
                <w:rFonts w:ascii="Montserrat" w:hAnsi="Montserrat"/>
                <w:b/>
                <w:sz w:val="16"/>
              </w:rPr>
              <w:t>A. DULCE Ma. DEL ROSARIO MONTAÑO HERNÁNDEZ</w:t>
            </w:r>
          </w:p>
          <w:p w14:paraId="2AABA14F" w14:textId="6D02877D" w:rsidR="006E48D3" w:rsidRPr="00C651EA" w:rsidRDefault="00E31D70" w:rsidP="00E31D70">
            <w:pPr>
              <w:jc w:val="center"/>
              <w:rPr>
                <w:rFonts w:ascii="Montserrat" w:hAnsi="Montserrat"/>
                <w:sz w:val="20"/>
              </w:rPr>
            </w:pPr>
            <w:r>
              <w:rPr>
                <w:rFonts w:ascii="Montserrat" w:hAnsi="Montserrat"/>
                <w:b/>
                <w:sz w:val="14"/>
              </w:rPr>
              <w:t>JEFA</w:t>
            </w:r>
            <w:r w:rsidR="00973686">
              <w:rPr>
                <w:rFonts w:ascii="Montserrat" w:hAnsi="Montserrat"/>
                <w:b/>
                <w:sz w:val="14"/>
              </w:rPr>
              <w:t xml:space="preserve"> DE</w:t>
            </w:r>
            <w:r w:rsidR="00CF7F66">
              <w:rPr>
                <w:rFonts w:ascii="Montserrat" w:hAnsi="Montserrat"/>
                <w:b/>
                <w:sz w:val="14"/>
              </w:rPr>
              <w:t>L</w:t>
            </w:r>
            <w:r w:rsidR="00973686">
              <w:rPr>
                <w:rFonts w:ascii="Montserrat" w:hAnsi="Montserrat"/>
                <w:b/>
                <w:sz w:val="14"/>
              </w:rPr>
              <w:t xml:space="preserve"> DEPTO. </w:t>
            </w:r>
            <w:r w:rsidR="005F0C3B">
              <w:rPr>
                <w:rFonts w:ascii="Montserrat" w:hAnsi="Montserrat"/>
                <w:b/>
                <w:sz w:val="14"/>
              </w:rPr>
              <w:t>DE INVESTIGACIÓN</w:t>
            </w:r>
          </w:p>
        </w:tc>
      </w:tr>
      <w:tr w:rsidR="00E31D70" w:rsidRPr="00C651EA" w14:paraId="229B76DF" w14:textId="77777777">
        <w:tc>
          <w:tcPr>
            <w:tcW w:w="5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C655EA" w14:textId="69DD8258" w:rsidR="00E31D70" w:rsidRPr="00E31D70" w:rsidRDefault="00E31D70" w:rsidP="00E31D70">
            <w:pPr>
              <w:rPr>
                <w:rFonts w:ascii="Montserrat" w:hAnsi="Montserrat"/>
                <w:b/>
                <w:bCs/>
                <w:sz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0DABBA9" w14:textId="77777777" w:rsidR="00E31D70" w:rsidRPr="00C651EA" w:rsidRDefault="00E31D70">
            <w:pPr>
              <w:rPr>
                <w:rFonts w:ascii="Montserrat" w:hAnsi="Montserrat"/>
                <w:sz w:val="20"/>
              </w:rPr>
            </w:pPr>
          </w:p>
        </w:tc>
        <w:tc>
          <w:tcPr>
            <w:tcW w:w="52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5E316F" w14:textId="77777777" w:rsidR="00E31D70" w:rsidRPr="00C651EA" w:rsidRDefault="00E31D70" w:rsidP="00E31D70">
            <w:pPr>
              <w:jc w:val="center"/>
              <w:rPr>
                <w:rFonts w:ascii="Montserrat" w:hAnsi="Montserrat"/>
                <w:b/>
                <w:sz w:val="16"/>
              </w:rPr>
            </w:pPr>
          </w:p>
        </w:tc>
      </w:tr>
      <w:bookmarkEnd w:id="0"/>
    </w:tbl>
    <w:p w14:paraId="709BD28A" w14:textId="77777777" w:rsidR="006E48D3" w:rsidRDefault="006E48D3"/>
    <w:p w14:paraId="24E8DFFC" w14:textId="77777777" w:rsidR="006E48D3" w:rsidRDefault="006E48D3">
      <w:pPr>
        <w:rPr>
          <w:rFonts w:ascii="Univers" w:hAnsi="Univers"/>
        </w:rPr>
      </w:pPr>
    </w:p>
    <w:p w14:paraId="14E59719" w14:textId="77777777" w:rsidR="00005B31" w:rsidRDefault="00005B31">
      <w:pPr>
        <w:rPr>
          <w:rFonts w:ascii="Univers" w:hAnsi="Univers"/>
        </w:rPr>
      </w:pPr>
    </w:p>
    <w:p w14:paraId="46E257AC" w14:textId="77777777" w:rsidR="0044733B" w:rsidRDefault="0044733B" w:rsidP="00F76FB4">
      <w:pPr>
        <w:pStyle w:val="Ttulo3"/>
        <w:jc w:val="left"/>
        <w:rPr>
          <w:sz w:val="28"/>
          <w:szCs w:val="28"/>
        </w:rPr>
      </w:pPr>
    </w:p>
    <w:p w14:paraId="744A4729" w14:textId="7B3A94EB" w:rsidR="00005B31" w:rsidRPr="008D6A7D" w:rsidRDefault="00005B31" w:rsidP="00AC03A4">
      <w:pPr>
        <w:pStyle w:val="Ttulo3"/>
        <w:rPr>
          <w:rFonts w:ascii="Montserrat" w:hAnsi="Montserrat"/>
          <w:b/>
          <w:sz w:val="24"/>
          <w:szCs w:val="28"/>
        </w:rPr>
      </w:pPr>
      <w:r w:rsidRPr="008D6A7D">
        <w:rPr>
          <w:rFonts w:ascii="Montserrat" w:hAnsi="Montserrat"/>
          <w:b/>
          <w:sz w:val="24"/>
          <w:szCs w:val="28"/>
        </w:rPr>
        <w:t xml:space="preserve">DATOS </w:t>
      </w:r>
      <w:r w:rsidR="00AC03A4" w:rsidRPr="008D6A7D">
        <w:rPr>
          <w:rFonts w:ascii="Montserrat" w:hAnsi="Montserrat"/>
          <w:b/>
          <w:sz w:val="24"/>
          <w:szCs w:val="28"/>
        </w:rPr>
        <w:t>DEL ALUMNO</w:t>
      </w:r>
      <w:r w:rsidR="00CF7F66">
        <w:rPr>
          <w:rFonts w:ascii="Montserrat" w:hAnsi="Montserrat"/>
          <w:b/>
          <w:sz w:val="24"/>
          <w:szCs w:val="28"/>
        </w:rPr>
        <w:t xml:space="preserve"> (A)</w:t>
      </w:r>
    </w:p>
    <w:p w14:paraId="6098DC64" w14:textId="77777777" w:rsidR="00005B31" w:rsidRPr="0044733B" w:rsidRDefault="00005B31" w:rsidP="00005B31">
      <w:pPr>
        <w:rPr>
          <w:rFonts w:ascii="Montserrat" w:hAnsi="Montserrat"/>
        </w:rPr>
      </w:pPr>
    </w:p>
    <w:p w14:paraId="634BC2C4" w14:textId="77777777" w:rsidR="00005B31" w:rsidRPr="0044733B" w:rsidRDefault="00005B31" w:rsidP="00005B31">
      <w:pPr>
        <w:rPr>
          <w:rFonts w:ascii="Montserrat" w:hAnsi="Montserra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0"/>
        <w:gridCol w:w="3800"/>
        <w:gridCol w:w="5008"/>
      </w:tblGrid>
      <w:tr w:rsidR="00005B31" w:rsidRPr="0044733B" w14:paraId="1E2D2024" w14:textId="77777777" w:rsidTr="003340A9">
        <w:trPr>
          <w:trHeight w:val="500"/>
        </w:trPr>
        <w:tc>
          <w:tcPr>
            <w:tcW w:w="2440" w:type="dxa"/>
            <w:vAlign w:val="center"/>
          </w:tcPr>
          <w:p w14:paraId="6C7BBC42" w14:textId="77777777" w:rsidR="00005B31" w:rsidRPr="0044733B" w:rsidRDefault="00005B31" w:rsidP="00005B31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NOMBRE:</w:t>
            </w:r>
          </w:p>
        </w:tc>
        <w:tc>
          <w:tcPr>
            <w:tcW w:w="8808" w:type="dxa"/>
            <w:gridSpan w:val="2"/>
            <w:tcBorders>
              <w:bottom w:val="single" w:sz="4" w:space="0" w:color="auto"/>
            </w:tcBorders>
            <w:vAlign w:val="center"/>
          </w:tcPr>
          <w:p w14:paraId="61F20EC2" w14:textId="77777777" w:rsidR="00005B31" w:rsidRPr="0044733B" w:rsidRDefault="00005B31" w:rsidP="00005B31">
            <w:pPr>
              <w:rPr>
                <w:rFonts w:ascii="Montserrat" w:hAnsi="Montserrat"/>
                <w:szCs w:val="24"/>
              </w:rPr>
            </w:pPr>
          </w:p>
        </w:tc>
      </w:tr>
      <w:tr w:rsidR="00005B31" w:rsidRPr="0044733B" w14:paraId="6C453FE1" w14:textId="77777777" w:rsidTr="003340A9">
        <w:trPr>
          <w:trHeight w:val="500"/>
        </w:trPr>
        <w:tc>
          <w:tcPr>
            <w:tcW w:w="2440" w:type="dxa"/>
            <w:vAlign w:val="center"/>
          </w:tcPr>
          <w:p w14:paraId="4436BBA0" w14:textId="77777777" w:rsidR="00DA591B" w:rsidRPr="0044733B" w:rsidRDefault="00005B31" w:rsidP="00005B31">
            <w:pPr>
              <w:rPr>
                <w:rFonts w:ascii="Montserrat" w:hAnsi="Montserrat"/>
              </w:rPr>
            </w:pPr>
            <w:proofErr w:type="gramStart"/>
            <w:r w:rsidRPr="0044733B">
              <w:rPr>
                <w:rFonts w:ascii="Montserrat" w:hAnsi="Montserrat"/>
              </w:rPr>
              <w:t>R</w:t>
            </w:r>
            <w:r w:rsidR="00C61F87">
              <w:rPr>
                <w:rFonts w:ascii="Montserrat" w:hAnsi="Montserrat"/>
              </w:rPr>
              <w:t>.</w:t>
            </w:r>
            <w:r w:rsidRPr="0044733B">
              <w:rPr>
                <w:rFonts w:ascii="Montserrat" w:hAnsi="Montserrat"/>
              </w:rPr>
              <w:t>F</w:t>
            </w:r>
            <w:r w:rsidR="00C61F87">
              <w:rPr>
                <w:rFonts w:ascii="Montserrat" w:hAnsi="Montserrat"/>
              </w:rPr>
              <w:t>.</w:t>
            </w:r>
            <w:r w:rsidRPr="0044733B">
              <w:rPr>
                <w:rFonts w:ascii="Montserrat" w:hAnsi="Montserrat"/>
              </w:rPr>
              <w:t>C</w:t>
            </w:r>
            <w:r w:rsidR="00C61F87">
              <w:rPr>
                <w:rFonts w:ascii="Montserrat" w:hAnsi="Montserrat"/>
              </w:rPr>
              <w:t>.</w:t>
            </w:r>
            <w:r w:rsidR="00DC3A74" w:rsidRPr="0044733B">
              <w:rPr>
                <w:rFonts w:ascii="Montserrat" w:hAnsi="Montserrat"/>
              </w:rPr>
              <w:t xml:space="preserve"> </w:t>
            </w:r>
            <w:r w:rsidR="00DA591B">
              <w:rPr>
                <w:rFonts w:ascii="Montserrat" w:hAnsi="Montserrat"/>
              </w:rPr>
              <w:t>:</w:t>
            </w:r>
            <w:proofErr w:type="gramEnd"/>
          </w:p>
        </w:tc>
        <w:tc>
          <w:tcPr>
            <w:tcW w:w="88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C8CBF6" w14:textId="77777777" w:rsidR="00005B31" w:rsidRPr="0044733B" w:rsidRDefault="00005B31" w:rsidP="00005B31">
            <w:pPr>
              <w:rPr>
                <w:rFonts w:ascii="Montserrat" w:hAnsi="Montserrat"/>
              </w:rPr>
            </w:pPr>
          </w:p>
        </w:tc>
      </w:tr>
      <w:tr w:rsidR="008D6A7D" w:rsidRPr="0044733B" w14:paraId="4DE447ED" w14:textId="77777777" w:rsidTr="000E622F">
        <w:trPr>
          <w:trHeight w:val="500"/>
        </w:trPr>
        <w:tc>
          <w:tcPr>
            <w:tcW w:w="11248" w:type="dxa"/>
            <w:gridSpan w:val="3"/>
            <w:shd w:val="clear" w:color="auto" w:fill="BFBFBF"/>
            <w:vAlign w:val="center"/>
          </w:tcPr>
          <w:p w14:paraId="37B09EB1" w14:textId="77777777" w:rsidR="008D6A7D" w:rsidRDefault="008D6A7D" w:rsidP="003340A9">
            <w:pPr>
              <w:jc w:val="center"/>
              <w:rPr>
                <w:rFonts w:ascii="Montserrat" w:hAnsi="Montserrat"/>
              </w:rPr>
            </w:pPr>
          </w:p>
          <w:p w14:paraId="0DC4B1C3" w14:textId="77777777" w:rsidR="008D6A7D" w:rsidRPr="008D6A7D" w:rsidRDefault="008D6A7D" w:rsidP="003340A9">
            <w:pPr>
              <w:jc w:val="center"/>
              <w:rPr>
                <w:rFonts w:ascii="Montserrat" w:hAnsi="Montserrat"/>
                <w:b/>
              </w:rPr>
            </w:pPr>
            <w:r w:rsidRPr="000E622F">
              <w:rPr>
                <w:rFonts w:ascii="Montserrat" w:hAnsi="Montserrat"/>
                <w:b/>
                <w:shd w:val="clear" w:color="auto" w:fill="BFBFBF"/>
              </w:rPr>
              <w:t>DOMICILIO</w:t>
            </w:r>
          </w:p>
        </w:tc>
      </w:tr>
      <w:tr w:rsidR="00005B31" w:rsidRPr="0044733B" w14:paraId="354DB9B9" w14:textId="77777777">
        <w:trPr>
          <w:trHeight w:val="500"/>
        </w:trPr>
        <w:tc>
          <w:tcPr>
            <w:tcW w:w="2440" w:type="dxa"/>
            <w:vAlign w:val="center"/>
          </w:tcPr>
          <w:p w14:paraId="49A830E1" w14:textId="77777777" w:rsidR="00005B31" w:rsidRPr="0044733B" w:rsidRDefault="0044733B" w:rsidP="00005B3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CALLE Y NÚ</w:t>
            </w:r>
            <w:r w:rsidR="00005B31" w:rsidRPr="0044733B">
              <w:rPr>
                <w:rFonts w:ascii="Montserrat" w:hAnsi="Montserrat"/>
              </w:rPr>
              <w:t>MERO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</w:tcBorders>
            <w:vAlign w:val="center"/>
          </w:tcPr>
          <w:p w14:paraId="54680326" w14:textId="77777777" w:rsidR="00005B31" w:rsidRPr="0044733B" w:rsidRDefault="00005B31" w:rsidP="00005B31">
            <w:pPr>
              <w:rPr>
                <w:rFonts w:ascii="Montserrat" w:hAnsi="Montserrat"/>
              </w:rPr>
            </w:pPr>
          </w:p>
        </w:tc>
      </w:tr>
      <w:tr w:rsidR="00005B31" w:rsidRPr="0044733B" w14:paraId="4991CF47" w14:textId="77777777">
        <w:trPr>
          <w:trHeight w:val="500"/>
        </w:trPr>
        <w:tc>
          <w:tcPr>
            <w:tcW w:w="2440" w:type="dxa"/>
            <w:vAlign w:val="center"/>
          </w:tcPr>
          <w:p w14:paraId="01DABDC9" w14:textId="77777777" w:rsidR="00005B31" w:rsidRPr="0044733B" w:rsidRDefault="00005B31" w:rsidP="00005B31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COLONIA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</w:tcBorders>
            <w:vAlign w:val="center"/>
          </w:tcPr>
          <w:p w14:paraId="3FAF77C0" w14:textId="77777777" w:rsidR="00005B31" w:rsidRPr="0044733B" w:rsidRDefault="00005B31" w:rsidP="00005B31">
            <w:pPr>
              <w:rPr>
                <w:rFonts w:ascii="Montserrat" w:hAnsi="Montserrat"/>
              </w:rPr>
            </w:pPr>
          </w:p>
        </w:tc>
      </w:tr>
      <w:tr w:rsidR="00005B31" w:rsidRPr="0044733B" w14:paraId="43AF2671" w14:textId="77777777">
        <w:trPr>
          <w:trHeight w:val="500"/>
        </w:trPr>
        <w:tc>
          <w:tcPr>
            <w:tcW w:w="2440" w:type="dxa"/>
            <w:vAlign w:val="center"/>
          </w:tcPr>
          <w:p w14:paraId="79C9AF0E" w14:textId="77777777" w:rsidR="00005B31" w:rsidRPr="0044733B" w:rsidRDefault="00005B31" w:rsidP="00005B31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MUNICIPIO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</w:tcBorders>
            <w:vAlign w:val="center"/>
          </w:tcPr>
          <w:p w14:paraId="494DAB3D" w14:textId="77777777" w:rsidR="00005B31" w:rsidRPr="0044733B" w:rsidRDefault="00005B31" w:rsidP="00005B31">
            <w:pPr>
              <w:rPr>
                <w:rFonts w:ascii="Montserrat" w:hAnsi="Montserrat"/>
              </w:rPr>
            </w:pPr>
          </w:p>
        </w:tc>
      </w:tr>
      <w:tr w:rsidR="00134E8A" w:rsidRPr="0044733B" w14:paraId="7DD04625" w14:textId="77777777">
        <w:trPr>
          <w:trHeight w:val="500"/>
        </w:trPr>
        <w:tc>
          <w:tcPr>
            <w:tcW w:w="2440" w:type="dxa"/>
            <w:vAlign w:val="center"/>
          </w:tcPr>
          <w:p w14:paraId="31628A61" w14:textId="77777777" w:rsidR="00134E8A" w:rsidRPr="0044733B" w:rsidRDefault="00134E8A" w:rsidP="00A33E2B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C. P.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</w:tcBorders>
            <w:vAlign w:val="center"/>
          </w:tcPr>
          <w:p w14:paraId="2C637019" w14:textId="77777777" w:rsidR="00134E8A" w:rsidRPr="0044733B" w:rsidRDefault="00134E8A" w:rsidP="00005B31">
            <w:pPr>
              <w:rPr>
                <w:rFonts w:ascii="Montserrat" w:hAnsi="Montserrat"/>
              </w:rPr>
            </w:pPr>
          </w:p>
        </w:tc>
      </w:tr>
      <w:tr w:rsidR="00134E8A" w:rsidRPr="0044733B" w14:paraId="34B65094" w14:textId="77777777">
        <w:trPr>
          <w:trHeight w:val="500"/>
        </w:trPr>
        <w:tc>
          <w:tcPr>
            <w:tcW w:w="2440" w:type="dxa"/>
            <w:vAlign w:val="center"/>
          </w:tcPr>
          <w:p w14:paraId="3A1FFC31" w14:textId="77777777" w:rsidR="00134E8A" w:rsidRPr="0044733B" w:rsidRDefault="00134E8A" w:rsidP="00A33E2B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TEL.</w:t>
            </w:r>
            <w:r w:rsidR="005D0517" w:rsidRPr="0044733B">
              <w:rPr>
                <w:rFonts w:ascii="Montserrat" w:hAnsi="Montserrat"/>
              </w:rPr>
              <w:t xml:space="preserve"> PERSONAL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</w:tcBorders>
            <w:vAlign w:val="center"/>
          </w:tcPr>
          <w:p w14:paraId="781ABC4A" w14:textId="77777777" w:rsidR="00134E8A" w:rsidRPr="0044733B" w:rsidRDefault="00134E8A" w:rsidP="00005B31">
            <w:pPr>
              <w:rPr>
                <w:rFonts w:ascii="Montserrat" w:hAnsi="Montserrat"/>
              </w:rPr>
            </w:pPr>
          </w:p>
        </w:tc>
      </w:tr>
      <w:tr w:rsidR="00134E8A" w:rsidRPr="0044733B" w14:paraId="5FA6F8F2" w14:textId="77777777">
        <w:trPr>
          <w:trHeight w:val="500"/>
        </w:trPr>
        <w:tc>
          <w:tcPr>
            <w:tcW w:w="2440" w:type="dxa"/>
            <w:vAlign w:val="center"/>
          </w:tcPr>
          <w:p w14:paraId="513E149B" w14:textId="77777777" w:rsidR="00134E8A" w:rsidRPr="0044733B" w:rsidRDefault="00920BE8" w:rsidP="00005B3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</w:t>
            </w:r>
            <w:r w:rsidR="00134E8A" w:rsidRPr="0044733B">
              <w:rPr>
                <w:rFonts w:ascii="Montserrat" w:hAnsi="Montserrat"/>
              </w:rPr>
              <w:t>-</w:t>
            </w:r>
            <w:r>
              <w:rPr>
                <w:rFonts w:ascii="Montserrat" w:hAnsi="Montserrat"/>
              </w:rPr>
              <w:t>MAIL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96C27" w14:textId="77777777" w:rsidR="00134E8A" w:rsidRPr="0044733B" w:rsidRDefault="00134E8A" w:rsidP="00005B31">
            <w:pPr>
              <w:rPr>
                <w:rFonts w:ascii="Montserrat" w:hAnsi="Montserrat"/>
              </w:rPr>
            </w:pPr>
          </w:p>
        </w:tc>
      </w:tr>
      <w:tr w:rsidR="005D0517" w:rsidRPr="0044733B" w14:paraId="438D2F3E" w14:textId="77777777">
        <w:trPr>
          <w:trHeight w:val="500"/>
        </w:trPr>
        <w:tc>
          <w:tcPr>
            <w:tcW w:w="2440" w:type="dxa"/>
            <w:vAlign w:val="center"/>
          </w:tcPr>
          <w:p w14:paraId="23A94185" w14:textId="77777777" w:rsidR="005D0517" w:rsidRPr="0044733B" w:rsidRDefault="00DA591B" w:rsidP="00005B31">
            <w:pPr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TEL. DOMICILIO:</w:t>
            </w:r>
          </w:p>
        </w:tc>
        <w:tc>
          <w:tcPr>
            <w:tcW w:w="88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34A7B" w14:textId="77777777" w:rsidR="005D0517" w:rsidRPr="0044733B" w:rsidRDefault="005D0517" w:rsidP="00005B31">
            <w:pPr>
              <w:rPr>
                <w:rFonts w:ascii="Montserrat" w:hAnsi="Montserrat"/>
              </w:rPr>
            </w:pPr>
          </w:p>
        </w:tc>
      </w:tr>
      <w:tr w:rsidR="00134E8A" w:rsidRPr="0044733B" w14:paraId="5804F058" w14:textId="77777777">
        <w:trPr>
          <w:trHeight w:val="500"/>
        </w:trPr>
        <w:tc>
          <w:tcPr>
            <w:tcW w:w="6240" w:type="dxa"/>
            <w:gridSpan w:val="2"/>
            <w:vAlign w:val="center"/>
          </w:tcPr>
          <w:p w14:paraId="1A5A4035" w14:textId="77777777" w:rsidR="00DA591B" w:rsidRDefault="00DA591B" w:rsidP="00005B31">
            <w:pPr>
              <w:rPr>
                <w:rFonts w:ascii="Montserrat" w:hAnsi="Montserrat"/>
              </w:rPr>
            </w:pPr>
          </w:p>
          <w:p w14:paraId="135DED33" w14:textId="77777777" w:rsidR="00134E8A" w:rsidRPr="0044733B" w:rsidRDefault="00134E8A" w:rsidP="00005B31">
            <w:pPr>
              <w:rPr>
                <w:rFonts w:ascii="Montserrat" w:hAnsi="Montserrat"/>
              </w:rPr>
            </w:pPr>
            <w:r w:rsidRPr="0044733B">
              <w:rPr>
                <w:rFonts w:ascii="Montserrat" w:hAnsi="Montserrat"/>
              </w:rPr>
              <w:t>PERSONA CON QUIEN SE PUEDA DEJAR RECADOS</w:t>
            </w:r>
            <w:r w:rsidR="00DA591B">
              <w:rPr>
                <w:rFonts w:ascii="Montserrat" w:hAnsi="Montserrat"/>
              </w:rPr>
              <w:t>:</w:t>
            </w:r>
          </w:p>
        </w:tc>
        <w:tc>
          <w:tcPr>
            <w:tcW w:w="5008" w:type="dxa"/>
            <w:tcBorders>
              <w:bottom w:val="single" w:sz="4" w:space="0" w:color="auto"/>
            </w:tcBorders>
            <w:vAlign w:val="center"/>
          </w:tcPr>
          <w:p w14:paraId="15617CFF" w14:textId="77777777" w:rsidR="00134E8A" w:rsidRPr="0044733B" w:rsidRDefault="00134E8A" w:rsidP="00005B31">
            <w:pPr>
              <w:rPr>
                <w:rFonts w:ascii="Montserrat" w:hAnsi="Montserrat"/>
              </w:rPr>
            </w:pPr>
          </w:p>
        </w:tc>
      </w:tr>
    </w:tbl>
    <w:p w14:paraId="5085322A" w14:textId="77777777" w:rsidR="00005B31" w:rsidRPr="0044733B" w:rsidRDefault="00005B31" w:rsidP="00005B31">
      <w:pPr>
        <w:rPr>
          <w:rFonts w:ascii="Montserrat" w:hAnsi="Montserrat"/>
        </w:rPr>
      </w:pPr>
    </w:p>
    <w:p w14:paraId="20E25911" w14:textId="0900EB33" w:rsidR="00005B31" w:rsidRDefault="00005B31">
      <w:pPr>
        <w:rPr>
          <w:rFonts w:ascii="Montserrat" w:hAnsi="Montserrat"/>
        </w:rPr>
      </w:pPr>
    </w:p>
    <w:p w14:paraId="034BAADE" w14:textId="08E6C7FD" w:rsidR="00CF7F66" w:rsidRDefault="00CF7F66">
      <w:pPr>
        <w:rPr>
          <w:rFonts w:ascii="Montserrat" w:hAnsi="Montserrat"/>
        </w:rPr>
      </w:pPr>
    </w:p>
    <w:p w14:paraId="1892F760" w14:textId="5B914B7E" w:rsidR="00CF7F66" w:rsidRPr="00CF7F66" w:rsidRDefault="00CF7F66">
      <w:pPr>
        <w:rPr>
          <w:rFonts w:ascii="Montserrat" w:hAnsi="Montserrat"/>
          <w:b/>
        </w:rPr>
      </w:pPr>
      <w:r w:rsidRPr="00CF7F66">
        <w:rPr>
          <w:rFonts w:ascii="Montserrat" w:hAnsi="Montserrat"/>
          <w:b/>
        </w:rPr>
        <w:t>OBSERVACIONES Y/O COMENTARIOS:</w:t>
      </w:r>
    </w:p>
    <w:sectPr w:rsidR="00CF7F66" w:rsidRPr="00CF7F66" w:rsidSect="00C741A5">
      <w:headerReference w:type="default" r:id="rId7"/>
      <w:footerReference w:type="default" r:id="rId8"/>
      <w:type w:val="continuous"/>
      <w:pgSz w:w="12242" w:h="15842" w:code="1"/>
      <w:pgMar w:top="567" w:right="567" w:bottom="227" w:left="567" w:header="340" w:footer="3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44DB5" w14:textId="77777777" w:rsidR="0077623D" w:rsidRDefault="0077623D">
      <w:r>
        <w:separator/>
      </w:r>
    </w:p>
  </w:endnote>
  <w:endnote w:type="continuationSeparator" w:id="0">
    <w:p w14:paraId="6F8E383A" w14:textId="77777777" w:rsidR="0077623D" w:rsidRDefault="00776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C0C2A" w14:textId="4C93BBC8" w:rsidR="001A56EE" w:rsidRDefault="0044239A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F1B52B" wp14:editId="189FFC03">
              <wp:simplePos x="0" y="0"/>
              <wp:positionH relativeFrom="column">
                <wp:posOffset>5878830</wp:posOffset>
              </wp:positionH>
              <wp:positionV relativeFrom="paragraph">
                <wp:posOffset>18415</wp:posOffset>
              </wp:positionV>
              <wp:extent cx="2028825" cy="3333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001F8" w14:textId="4C0C38B6" w:rsidR="001A56EE" w:rsidRPr="001A56EE" w:rsidRDefault="001A56EE">
                          <w:pPr>
                            <w:rPr>
                              <w:rFonts w:ascii="Montserrat" w:hAnsi="Montserrat"/>
                            </w:rPr>
                          </w:pPr>
                          <w:r w:rsidRPr="001A56EE">
                            <w:rPr>
                              <w:rFonts w:ascii="Montserrat" w:hAnsi="Montserrat"/>
                            </w:rPr>
                            <w:tab/>
                          </w:r>
                          <w:r w:rsidRPr="001A56EE">
                            <w:rPr>
                              <w:rFonts w:ascii="Montserrat" w:hAnsi="Montserrat"/>
                              <w:sz w:val="20"/>
                            </w:rPr>
                            <w:t>DSE-A</w:t>
                          </w:r>
                          <w:r w:rsidR="00874507">
                            <w:rPr>
                              <w:rFonts w:ascii="Montserrat" w:hAnsi="Montserrat"/>
                              <w:sz w:val="20"/>
                            </w:rPr>
                            <w:t>A</w:t>
                          </w:r>
                          <w:r w:rsidRPr="001A56EE">
                            <w:rPr>
                              <w:rFonts w:ascii="Montserrat" w:hAnsi="Montserrat"/>
                              <w:sz w:val="20"/>
                            </w:rPr>
                            <w:t>E-0</w:t>
                          </w:r>
                          <w:r w:rsidR="00B47B96">
                            <w:rPr>
                              <w:rFonts w:ascii="Montserrat" w:hAnsi="Montserrat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1B52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2.9pt;margin-top:1.45pt;width:159.7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SQ8gAIAAA8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" stroked="f">
              <v:textbox>
                <w:txbxContent>
                  <w:p w14:paraId="5AC001F8" w14:textId="4C0C38B6" w:rsidR="001A56EE" w:rsidRPr="001A56EE" w:rsidRDefault="001A56EE">
                    <w:pPr>
                      <w:rPr>
                        <w:rFonts w:ascii="Montserrat" w:hAnsi="Montserrat"/>
                      </w:rPr>
                    </w:pPr>
                    <w:r w:rsidRPr="001A56EE">
                      <w:rPr>
                        <w:rFonts w:ascii="Montserrat" w:hAnsi="Montserrat"/>
                      </w:rPr>
                      <w:tab/>
                    </w:r>
                    <w:r w:rsidRPr="001A56EE">
                      <w:rPr>
                        <w:rFonts w:ascii="Montserrat" w:hAnsi="Montserrat"/>
                        <w:sz w:val="20"/>
                      </w:rPr>
                      <w:t>DSE-A</w:t>
                    </w:r>
                    <w:r w:rsidR="00874507">
                      <w:rPr>
                        <w:rFonts w:ascii="Montserrat" w:hAnsi="Montserrat"/>
                        <w:sz w:val="20"/>
                      </w:rPr>
                      <w:t>A</w:t>
                    </w:r>
                    <w:r w:rsidRPr="001A56EE">
                      <w:rPr>
                        <w:rFonts w:ascii="Montserrat" w:hAnsi="Montserrat"/>
                        <w:sz w:val="20"/>
                      </w:rPr>
                      <w:t>E-0</w:t>
                    </w:r>
                    <w:r w:rsidR="00B47B96">
                      <w:rPr>
                        <w:rFonts w:ascii="Montserrat" w:hAnsi="Montserrat"/>
                        <w:sz w:val="20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F928E" w14:textId="77777777" w:rsidR="0077623D" w:rsidRDefault="0077623D">
      <w:r>
        <w:separator/>
      </w:r>
    </w:p>
  </w:footnote>
  <w:footnote w:type="continuationSeparator" w:id="0">
    <w:p w14:paraId="5CA4FA0E" w14:textId="77777777" w:rsidR="0077623D" w:rsidRDefault="00776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A071E" w14:textId="31EAE6BC" w:rsidR="005F70AF" w:rsidRDefault="0044239A">
    <w:pPr>
      <w:pStyle w:val="Encabezado"/>
      <w:rPr>
        <w:sz w:val="20"/>
      </w:rPr>
    </w:pPr>
    <w:r w:rsidRPr="001A56EE">
      <w:rPr>
        <w:noProof/>
        <w:lang w:val="en-US"/>
      </w:rPr>
      <w:drawing>
        <wp:inline distT="0" distB="0" distL="0" distR="0" wp14:anchorId="2F607961" wp14:editId="32D61472">
          <wp:extent cx="7058025" cy="81915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6" b="78868"/>
                  <a:stretch>
                    <a:fillRect/>
                  </a:stretch>
                </pic:blipFill>
                <pic:spPr bwMode="auto">
                  <a:xfrm>
                    <a:off x="0" y="0"/>
                    <a:ext cx="70580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31D3E74" wp14:editId="73A8E876">
          <wp:simplePos x="0" y="0"/>
          <wp:positionH relativeFrom="column">
            <wp:posOffset>-348615</wp:posOffset>
          </wp:positionH>
          <wp:positionV relativeFrom="paragraph">
            <wp:posOffset>2676525</wp:posOffset>
          </wp:positionV>
          <wp:extent cx="5543550" cy="7191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r="19193" b="3947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9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70AF">
      <w:tab/>
    </w:r>
    <w:r w:rsidR="005F70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AF1574"/>
    <w:multiLevelType w:val="hybridMultilevel"/>
    <w:tmpl w:val="B844B22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33"/>
    <w:rsid w:val="00005B31"/>
    <w:rsid w:val="00026B18"/>
    <w:rsid w:val="00041597"/>
    <w:rsid w:val="000444CB"/>
    <w:rsid w:val="0005270A"/>
    <w:rsid w:val="000809C1"/>
    <w:rsid w:val="000A2595"/>
    <w:rsid w:val="000A6EDB"/>
    <w:rsid w:val="000B0CA0"/>
    <w:rsid w:val="000C7843"/>
    <w:rsid w:val="000E622F"/>
    <w:rsid w:val="000E676D"/>
    <w:rsid w:val="000F7500"/>
    <w:rsid w:val="001173BA"/>
    <w:rsid w:val="00127DE1"/>
    <w:rsid w:val="00134E8A"/>
    <w:rsid w:val="00145A4D"/>
    <w:rsid w:val="00147316"/>
    <w:rsid w:val="00156F58"/>
    <w:rsid w:val="001702DB"/>
    <w:rsid w:val="00183B9B"/>
    <w:rsid w:val="001A56EE"/>
    <w:rsid w:val="001A7847"/>
    <w:rsid w:val="001C4448"/>
    <w:rsid w:val="001D25D7"/>
    <w:rsid w:val="001D2BC1"/>
    <w:rsid w:val="001D449F"/>
    <w:rsid w:val="001D696E"/>
    <w:rsid w:val="001E505D"/>
    <w:rsid w:val="00222D6B"/>
    <w:rsid w:val="00254B73"/>
    <w:rsid w:val="002765FF"/>
    <w:rsid w:val="00276AF1"/>
    <w:rsid w:val="002B6554"/>
    <w:rsid w:val="002D018A"/>
    <w:rsid w:val="002E40D7"/>
    <w:rsid w:val="002F4325"/>
    <w:rsid w:val="00305CDF"/>
    <w:rsid w:val="00312D67"/>
    <w:rsid w:val="00326E0C"/>
    <w:rsid w:val="00332D24"/>
    <w:rsid w:val="00332E2D"/>
    <w:rsid w:val="0033383D"/>
    <w:rsid w:val="003340A9"/>
    <w:rsid w:val="0035675E"/>
    <w:rsid w:val="00380C2C"/>
    <w:rsid w:val="00385F79"/>
    <w:rsid w:val="003C0905"/>
    <w:rsid w:val="003F0AC0"/>
    <w:rsid w:val="003F6A8C"/>
    <w:rsid w:val="00410534"/>
    <w:rsid w:val="00420169"/>
    <w:rsid w:val="0042597C"/>
    <w:rsid w:val="00426DA3"/>
    <w:rsid w:val="00435FA1"/>
    <w:rsid w:val="0044239A"/>
    <w:rsid w:val="0044733B"/>
    <w:rsid w:val="00460A33"/>
    <w:rsid w:val="00467BB7"/>
    <w:rsid w:val="004B55C4"/>
    <w:rsid w:val="004C1BDD"/>
    <w:rsid w:val="00526A37"/>
    <w:rsid w:val="0053131E"/>
    <w:rsid w:val="00531D5F"/>
    <w:rsid w:val="00551A37"/>
    <w:rsid w:val="005574ED"/>
    <w:rsid w:val="005617DC"/>
    <w:rsid w:val="005B134A"/>
    <w:rsid w:val="005D0517"/>
    <w:rsid w:val="005D1CF0"/>
    <w:rsid w:val="005D4F8F"/>
    <w:rsid w:val="005F0C3B"/>
    <w:rsid w:val="005F70AF"/>
    <w:rsid w:val="00616023"/>
    <w:rsid w:val="00616EBD"/>
    <w:rsid w:val="00625322"/>
    <w:rsid w:val="00640F0B"/>
    <w:rsid w:val="00653358"/>
    <w:rsid w:val="00654F51"/>
    <w:rsid w:val="0065745C"/>
    <w:rsid w:val="00680E6A"/>
    <w:rsid w:val="00690211"/>
    <w:rsid w:val="006A4AD6"/>
    <w:rsid w:val="006B150C"/>
    <w:rsid w:val="006D35CF"/>
    <w:rsid w:val="006E48D3"/>
    <w:rsid w:val="00736EBC"/>
    <w:rsid w:val="00742A66"/>
    <w:rsid w:val="007459D3"/>
    <w:rsid w:val="0075568E"/>
    <w:rsid w:val="00770350"/>
    <w:rsid w:val="00773F04"/>
    <w:rsid w:val="0077623D"/>
    <w:rsid w:val="00781105"/>
    <w:rsid w:val="007811D3"/>
    <w:rsid w:val="007865E8"/>
    <w:rsid w:val="007870AD"/>
    <w:rsid w:val="00790134"/>
    <w:rsid w:val="007A1438"/>
    <w:rsid w:val="007A2412"/>
    <w:rsid w:val="007B1CCE"/>
    <w:rsid w:val="00832F51"/>
    <w:rsid w:val="00835075"/>
    <w:rsid w:val="008440F4"/>
    <w:rsid w:val="00874507"/>
    <w:rsid w:val="00875E0C"/>
    <w:rsid w:val="00897E08"/>
    <w:rsid w:val="008B7764"/>
    <w:rsid w:val="008C314A"/>
    <w:rsid w:val="008D1875"/>
    <w:rsid w:val="008D6A7D"/>
    <w:rsid w:val="008E07C3"/>
    <w:rsid w:val="008E15A4"/>
    <w:rsid w:val="008E3304"/>
    <w:rsid w:val="008F0BC4"/>
    <w:rsid w:val="008F2AC0"/>
    <w:rsid w:val="00910F0D"/>
    <w:rsid w:val="009137E2"/>
    <w:rsid w:val="00920BE8"/>
    <w:rsid w:val="00925DBA"/>
    <w:rsid w:val="00944018"/>
    <w:rsid w:val="0096360F"/>
    <w:rsid w:val="00967FCA"/>
    <w:rsid w:val="00973686"/>
    <w:rsid w:val="00985DF9"/>
    <w:rsid w:val="00990386"/>
    <w:rsid w:val="0099210E"/>
    <w:rsid w:val="009B52A6"/>
    <w:rsid w:val="009C24B4"/>
    <w:rsid w:val="009C5914"/>
    <w:rsid w:val="009D5892"/>
    <w:rsid w:val="009F16D9"/>
    <w:rsid w:val="00A26540"/>
    <w:rsid w:val="00A33E2B"/>
    <w:rsid w:val="00A42ABD"/>
    <w:rsid w:val="00A50CC3"/>
    <w:rsid w:val="00A56732"/>
    <w:rsid w:val="00A64DC8"/>
    <w:rsid w:val="00A676D1"/>
    <w:rsid w:val="00A951F4"/>
    <w:rsid w:val="00A97C0E"/>
    <w:rsid w:val="00AA0CB7"/>
    <w:rsid w:val="00AC03A4"/>
    <w:rsid w:val="00AE311A"/>
    <w:rsid w:val="00B03AFE"/>
    <w:rsid w:val="00B16389"/>
    <w:rsid w:val="00B47B96"/>
    <w:rsid w:val="00B61DE0"/>
    <w:rsid w:val="00BB5700"/>
    <w:rsid w:val="00BC579E"/>
    <w:rsid w:val="00BF7505"/>
    <w:rsid w:val="00C14F9F"/>
    <w:rsid w:val="00C27ACE"/>
    <w:rsid w:val="00C40459"/>
    <w:rsid w:val="00C507FB"/>
    <w:rsid w:val="00C52E94"/>
    <w:rsid w:val="00C563FF"/>
    <w:rsid w:val="00C61F87"/>
    <w:rsid w:val="00C633ED"/>
    <w:rsid w:val="00C651EA"/>
    <w:rsid w:val="00C65868"/>
    <w:rsid w:val="00C741A5"/>
    <w:rsid w:val="00C91CBE"/>
    <w:rsid w:val="00C934F5"/>
    <w:rsid w:val="00CA000F"/>
    <w:rsid w:val="00CB3921"/>
    <w:rsid w:val="00CB3A79"/>
    <w:rsid w:val="00CC0132"/>
    <w:rsid w:val="00CD1647"/>
    <w:rsid w:val="00CD3FE0"/>
    <w:rsid w:val="00CE7898"/>
    <w:rsid w:val="00CF7F66"/>
    <w:rsid w:val="00D14A76"/>
    <w:rsid w:val="00D23C16"/>
    <w:rsid w:val="00D35DD5"/>
    <w:rsid w:val="00D42F40"/>
    <w:rsid w:val="00D455D8"/>
    <w:rsid w:val="00D52217"/>
    <w:rsid w:val="00D63533"/>
    <w:rsid w:val="00D65800"/>
    <w:rsid w:val="00D77C3E"/>
    <w:rsid w:val="00D979BE"/>
    <w:rsid w:val="00DA18D5"/>
    <w:rsid w:val="00DA591B"/>
    <w:rsid w:val="00DC3A74"/>
    <w:rsid w:val="00DC6367"/>
    <w:rsid w:val="00DD25D5"/>
    <w:rsid w:val="00DF105D"/>
    <w:rsid w:val="00DF28DB"/>
    <w:rsid w:val="00E00439"/>
    <w:rsid w:val="00E04898"/>
    <w:rsid w:val="00E31D70"/>
    <w:rsid w:val="00E428DF"/>
    <w:rsid w:val="00E46EB2"/>
    <w:rsid w:val="00E470EB"/>
    <w:rsid w:val="00E90AFA"/>
    <w:rsid w:val="00EA67EB"/>
    <w:rsid w:val="00EB4208"/>
    <w:rsid w:val="00EB44C9"/>
    <w:rsid w:val="00EC0315"/>
    <w:rsid w:val="00ED7930"/>
    <w:rsid w:val="00EF74F1"/>
    <w:rsid w:val="00F10B30"/>
    <w:rsid w:val="00F63779"/>
    <w:rsid w:val="00F76FB4"/>
    <w:rsid w:val="00F87C65"/>
    <w:rsid w:val="00FC178A"/>
    <w:rsid w:val="00FD74EA"/>
    <w:rsid w:val="00FF235F"/>
    <w:rsid w:val="00FF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EC2D60"/>
  <w15:chartTrackingRefBased/>
  <w15:docId w15:val="{CD6409F9-DF88-43E5-845D-971AA0DD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pacing w:val="-4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Univers" w:hAnsi="Univers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Univers" w:hAnsi="Univers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uesto">
    <w:name w:val="Puesto"/>
    <w:basedOn w:val="Normal"/>
    <w:qFormat/>
    <w:pPr>
      <w:jc w:val="center"/>
    </w:pPr>
    <w:rPr>
      <w:rFonts w:ascii="Univers" w:hAnsi="Univers"/>
      <w:b/>
      <w:sz w:val="32"/>
    </w:rPr>
  </w:style>
  <w:style w:type="character" w:styleId="Hipervnculo">
    <w:name w:val="Hyperlink"/>
    <w:rsid w:val="00E90AFA"/>
    <w:rPr>
      <w:color w:val="0000FF"/>
      <w:u w:val="single"/>
    </w:rPr>
  </w:style>
  <w:style w:type="paragraph" w:styleId="Encabezado">
    <w:name w:val="header"/>
    <w:basedOn w:val="Normal"/>
    <w:rsid w:val="00385F7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85F79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E31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5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POLITÉCNICO NACIONAL</vt:lpstr>
    </vt:vector>
  </TitlesOfParts>
  <Company>CIIDIR-OAXACA</Company>
  <LinksUpToDate>false</LinksUpToDate>
  <CharactersWithSpaces>1513</CharactersWithSpaces>
  <SharedDoc>false</SharedDoc>
  <HLinks>
    <vt:vector size="6" baseType="variant">
      <vt:variant>
        <vt:i4>4194368</vt:i4>
      </vt:variant>
      <vt:variant>
        <vt:i4>0</vt:i4>
      </vt:variant>
      <vt:variant>
        <vt:i4>0</vt:i4>
      </vt:variant>
      <vt:variant>
        <vt:i4>5</vt:i4>
      </vt:variant>
      <vt:variant>
        <vt:lpwstr>http://www.cidiroax ipn/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POLITÉCNICO NACIONAL</dc:title>
  <dc:subject/>
  <dc:creator>Margarita Luis López</dc:creator>
  <cp:keywords/>
  <cp:lastModifiedBy>DEPTO-SERV-EDUC</cp:lastModifiedBy>
  <cp:revision>6</cp:revision>
  <cp:lastPrinted>2020-07-08T20:40:00Z</cp:lastPrinted>
  <dcterms:created xsi:type="dcterms:W3CDTF">2022-05-17T19:49:00Z</dcterms:created>
  <dcterms:modified xsi:type="dcterms:W3CDTF">2023-11-06T17:30:00Z</dcterms:modified>
</cp:coreProperties>
</file>