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418"/>
      </w:tblGrid>
      <w:tr w:rsidR="00482C3E" w:rsidTr="00980C58">
        <w:trPr>
          <w:jc w:val="center"/>
        </w:trPr>
        <w:tc>
          <w:tcPr>
            <w:tcW w:w="1418" w:type="dxa"/>
            <w:vAlign w:val="center"/>
          </w:tcPr>
          <w:p w:rsidR="00482C3E" w:rsidRDefault="00482C3E" w:rsidP="00980C58">
            <w:pPr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191FC8E" wp14:editId="78928F9A">
                  <wp:extent cx="621348" cy="90487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pn-ip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54" cy="9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482C3E" w:rsidRPr="00043AA7" w:rsidRDefault="00482C3E" w:rsidP="00043AA7">
            <w:pPr>
              <w:jc w:val="center"/>
              <w:rPr>
                <w:sz w:val="36"/>
              </w:rPr>
            </w:pPr>
            <w:r w:rsidRPr="00043AA7">
              <w:rPr>
                <w:sz w:val="36"/>
              </w:rPr>
              <w:t>INSTITUTO POLITÉCNICO NACIONAL</w:t>
            </w:r>
          </w:p>
          <w:p w:rsidR="00482C3E" w:rsidRPr="00043AA7" w:rsidRDefault="00482C3E" w:rsidP="00043AA7">
            <w:pPr>
              <w:jc w:val="center"/>
              <w:rPr>
                <w:b/>
                <w:sz w:val="24"/>
              </w:rPr>
            </w:pPr>
            <w:r w:rsidRPr="00043AA7">
              <w:rPr>
                <w:b/>
                <w:sz w:val="24"/>
              </w:rPr>
              <w:t>Centro Interdisciplinario de Investigación</w:t>
            </w:r>
            <w:r w:rsidRPr="00043AA7">
              <w:rPr>
                <w:b/>
                <w:sz w:val="24"/>
              </w:rPr>
              <w:br/>
              <w:t>para el Desarrollo Integral Regional</w:t>
            </w:r>
            <w:r w:rsidR="00536CD2">
              <w:rPr>
                <w:b/>
                <w:sz w:val="24"/>
              </w:rPr>
              <w:t xml:space="preserve"> Unidad Oaxaca</w:t>
            </w:r>
          </w:p>
          <w:p w:rsidR="00482C3E" w:rsidRPr="00043AA7" w:rsidRDefault="00482C3E" w:rsidP="00043AA7">
            <w:pPr>
              <w:jc w:val="center"/>
              <w:rPr>
                <w:sz w:val="18"/>
              </w:rPr>
            </w:pPr>
          </w:p>
          <w:p w:rsidR="00482C3E" w:rsidRDefault="00482C3E" w:rsidP="00043AA7">
            <w:pPr>
              <w:jc w:val="center"/>
            </w:pPr>
            <w:r w:rsidRPr="00043AA7">
              <w:rPr>
                <w:b/>
                <w:sz w:val="28"/>
              </w:rPr>
              <w:t>CIIDIR Unidad Oaxaca</w:t>
            </w:r>
          </w:p>
        </w:tc>
        <w:tc>
          <w:tcPr>
            <w:tcW w:w="1418" w:type="dxa"/>
            <w:vAlign w:val="center"/>
          </w:tcPr>
          <w:p w:rsidR="00482C3E" w:rsidRDefault="00482C3E" w:rsidP="00980C58">
            <w:r>
              <w:rPr>
                <w:noProof/>
                <w:lang w:eastAsia="es-MX"/>
              </w:rPr>
              <w:drawing>
                <wp:inline distT="0" distB="0" distL="0" distR="0">
                  <wp:extent cx="731520" cy="42062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IDIR-Oaxaca-LogosyLetras_2-OFICI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C3E" w:rsidTr="00980C58">
        <w:trPr>
          <w:trHeight w:val="340"/>
          <w:jc w:val="center"/>
        </w:trPr>
        <w:tc>
          <w:tcPr>
            <w:tcW w:w="1418" w:type="dxa"/>
          </w:tcPr>
          <w:p w:rsidR="00482C3E" w:rsidRDefault="00482C3E" w:rsidP="00043AA7"/>
        </w:tc>
        <w:tc>
          <w:tcPr>
            <w:tcW w:w="7088" w:type="dxa"/>
          </w:tcPr>
          <w:p w:rsidR="00482C3E" w:rsidRPr="00043AA7" w:rsidRDefault="00482C3E" w:rsidP="00536CD2">
            <w:pPr>
              <w:spacing w:before="120" w:after="120"/>
              <w:jc w:val="center"/>
              <w:rPr>
                <w:b/>
              </w:rPr>
            </w:pPr>
            <w:r w:rsidRPr="00043AA7">
              <w:rPr>
                <w:b/>
                <w:sz w:val="24"/>
              </w:rPr>
              <w:t>Departamento de Recursos Materiales y Servicios</w:t>
            </w:r>
          </w:p>
        </w:tc>
        <w:tc>
          <w:tcPr>
            <w:tcW w:w="1418" w:type="dxa"/>
          </w:tcPr>
          <w:p w:rsidR="00482C3E" w:rsidRDefault="00482C3E" w:rsidP="00043AA7"/>
        </w:tc>
      </w:tr>
      <w:tr w:rsidR="00482C3E" w:rsidTr="00980C58">
        <w:trPr>
          <w:trHeight w:val="340"/>
          <w:jc w:val="center"/>
        </w:trPr>
        <w:tc>
          <w:tcPr>
            <w:tcW w:w="1418" w:type="dxa"/>
          </w:tcPr>
          <w:p w:rsidR="00482C3E" w:rsidRDefault="00482C3E" w:rsidP="00043AA7"/>
        </w:tc>
        <w:tc>
          <w:tcPr>
            <w:tcW w:w="7088" w:type="dxa"/>
          </w:tcPr>
          <w:p w:rsidR="00482C3E" w:rsidRPr="00043AA7" w:rsidRDefault="00482C3E" w:rsidP="00043AA7">
            <w:pPr>
              <w:jc w:val="center"/>
              <w:rPr>
                <w:b/>
              </w:rPr>
            </w:pPr>
            <w:r w:rsidRPr="00536CD2">
              <w:rPr>
                <w:b/>
                <w:sz w:val="28"/>
              </w:rPr>
              <w:t>Salida de Bienes de Activo Fijo</w:t>
            </w:r>
          </w:p>
        </w:tc>
        <w:tc>
          <w:tcPr>
            <w:tcW w:w="1418" w:type="dxa"/>
          </w:tcPr>
          <w:p w:rsidR="00482C3E" w:rsidRDefault="00482C3E" w:rsidP="00043AA7"/>
        </w:tc>
      </w:tr>
    </w:tbl>
    <w:p w:rsidR="00A22B63" w:rsidRDefault="00C60C8C" w:rsidP="00043AA7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402"/>
      </w:tblGrid>
      <w:tr w:rsidR="00043AA7" w:rsidTr="008B1AC0">
        <w:trPr>
          <w:trHeight w:val="3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A7" w:rsidRPr="008639A4" w:rsidRDefault="00043AA7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Fecha: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AA7" w:rsidRPr="00AD5C17" w:rsidRDefault="00043AA7" w:rsidP="008B1AC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043AA7" w:rsidRDefault="00043AA7" w:rsidP="00043AA7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482C3E" w:rsidTr="00B5207B">
        <w:trPr>
          <w:trHeight w:val="397"/>
        </w:trPr>
        <w:tc>
          <w:tcPr>
            <w:tcW w:w="1985" w:type="dxa"/>
            <w:vAlign w:val="center"/>
          </w:tcPr>
          <w:p w:rsidR="00482C3E" w:rsidRPr="00043AA7" w:rsidRDefault="00482C3E" w:rsidP="00043AA7">
            <w:pPr>
              <w:jc w:val="center"/>
              <w:rPr>
                <w:b/>
              </w:rPr>
            </w:pPr>
            <w:r w:rsidRPr="00043AA7">
              <w:rPr>
                <w:b/>
              </w:rPr>
              <w:t>Resguardo núm.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2C3E" w:rsidRPr="00AD5C17" w:rsidRDefault="00482C3E" w:rsidP="00043AA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82C3E" w:rsidRDefault="00482C3E" w:rsidP="00043AA7">
      <w:pPr>
        <w:spacing w:after="0" w:line="240" w:lineRule="auto"/>
      </w:pPr>
    </w:p>
    <w:p w:rsidR="00482C3E" w:rsidRDefault="00043AA7" w:rsidP="00043AA7">
      <w:pPr>
        <w:spacing w:after="0" w:line="240" w:lineRule="auto"/>
        <w:jc w:val="center"/>
        <w:rPr>
          <w:b/>
          <w:sz w:val="28"/>
        </w:rPr>
      </w:pPr>
      <w:r w:rsidRPr="00043AA7">
        <w:rPr>
          <w:b/>
          <w:sz w:val="28"/>
        </w:rPr>
        <w:t>Resguardo temporal para la salida de equipo</w:t>
      </w:r>
    </w:p>
    <w:p w:rsidR="00473F74" w:rsidRPr="00043AA7" w:rsidRDefault="00473F74" w:rsidP="00043AA7">
      <w:pPr>
        <w:spacing w:after="0" w:line="240" w:lineRule="auto"/>
        <w:jc w:val="center"/>
        <w:rPr>
          <w:b/>
          <w:sz w:val="28"/>
        </w:rPr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3402"/>
      </w:tblGrid>
      <w:tr w:rsidR="00043AA7" w:rsidTr="00323E2E">
        <w:trPr>
          <w:jc w:val="center"/>
        </w:trPr>
        <w:tc>
          <w:tcPr>
            <w:tcW w:w="1418" w:type="dxa"/>
          </w:tcPr>
          <w:p w:rsidR="00043AA7" w:rsidRPr="008639A4" w:rsidRDefault="00473F74" w:rsidP="008639A4">
            <w:pPr>
              <w:jc w:val="center"/>
              <w:rPr>
                <w:b/>
              </w:rPr>
            </w:pPr>
            <w:r w:rsidRPr="008639A4">
              <w:rPr>
                <w:b/>
              </w:rPr>
              <w:t>CANTIDAD</w:t>
            </w:r>
          </w:p>
        </w:tc>
        <w:tc>
          <w:tcPr>
            <w:tcW w:w="5670" w:type="dxa"/>
          </w:tcPr>
          <w:p w:rsidR="00043AA7" w:rsidRPr="008639A4" w:rsidRDefault="00473F74" w:rsidP="008639A4">
            <w:pPr>
              <w:jc w:val="center"/>
              <w:rPr>
                <w:b/>
              </w:rPr>
            </w:pPr>
            <w:r w:rsidRPr="008639A4">
              <w:rPr>
                <w:b/>
              </w:rPr>
              <w:t>DESCRIPCIÓN</w:t>
            </w:r>
          </w:p>
        </w:tc>
        <w:tc>
          <w:tcPr>
            <w:tcW w:w="3402" w:type="dxa"/>
          </w:tcPr>
          <w:p w:rsidR="00043AA7" w:rsidRPr="008639A4" w:rsidRDefault="00473F74" w:rsidP="008639A4">
            <w:pPr>
              <w:jc w:val="center"/>
              <w:rPr>
                <w:b/>
              </w:rPr>
            </w:pPr>
            <w:r w:rsidRPr="008639A4">
              <w:rPr>
                <w:b/>
              </w:rPr>
              <w:t>CLAVE DE INVENTARIO</w:t>
            </w:r>
          </w:p>
        </w:tc>
      </w:tr>
      <w:tr w:rsidR="00473F74" w:rsidTr="00323E2E">
        <w:trPr>
          <w:jc w:val="center"/>
        </w:trPr>
        <w:tc>
          <w:tcPr>
            <w:tcW w:w="1418" w:type="dxa"/>
            <w:vAlign w:val="center"/>
          </w:tcPr>
          <w:p w:rsidR="00473F74" w:rsidRPr="007D5937" w:rsidRDefault="00473F74" w:rsidP="004725E7">
            <w:pPr>
              <w:ind w:right="227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3F74" w:rsidRPr="007D5937" w:rsidRDefault="00473F74" w:rsidP="004725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73F74" w:rsidRPr="007D5937" w:rsidRDefault="00473F74" w:rsidP="00AA769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73F74" w:rsidTr="00323E2E">
        <w:trPr>
          <w:jc w:val="center"/>
        </w:trPr>
        <w:tc>
          <w:tcPr>
            <w:tcW w:w="1418" w:type="dxa"/>
            <w:vAlign w:val="center"/>
          </w:tcPr>
          <w:p w:rsidR="00473F74" w:rsidRPr="007D5937" w:rsidRDefault="00473F74" w:rsidP="004725E7">
            <w:pPr>
              <w:ind w:right="227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3F74" w:rsidRPr="007D5937" w:rsidRDefault="00473F74" w:rsidP="00323E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73F74" w:rsidRPr="007D5937" w:rsidRDefault="00473F74" w:rsidP="00536CD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73F74" w:rsidTr="00323E2E">
        <w:trPr>
          <w:jc w:val="center"/>
        </w:trPr>
        <w:tc>
          <w:tcPr>
            <w:tcW w:w="1418" w:type="dxa"/>
            <w:vAlign w:val="center"/>
          </w:tcPr>
          <w:p w:rsidR="00473F74" w:rsidRPr="007D5937" w:rsidRDefault="00473F74" w:rsidP="004725E7">
            <w:pPr>
              <w:ind w:right="227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3F74" w:rsidRPr="007D5937" w:rsidRDefault="00473F74" w:rsidP="00323E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73F74" w:rsidRPr="007D5937" w:rsidRDefault="00473F74" w:rsidP="00536CD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043AA7" w:rsidRDefault="00043AA7" w:rsidP="00043AA7">
      <w:pPr>
        <w:spacing w:after="0" w:line="240" w:lineRule="auto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Destino de los bienes: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Domicilio: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Fecha de salida: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Motivo de salida: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Fecha probable de devolución: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581263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1263" w:rsidRPr="008639A4" w:rsidRDefault="00581263" w:rsidP="008639A4">
            <w:pPr>
              <w:jc w:val="right"/>
              <w:rPr>
                <w:b/>
              </w:rPr>
            </w:pPr>
            <w:r>
              <w:rPr>
                <w:b/>
              </w:rPr>
              <w:t>Observaciones: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263" w:rsidRPr="006722B2" w:rsidRDefault="00581263" w:rsidP="00043AA7">
            <w:pPr>
              <w:rPr>
                <w:rFonts w:ascii="Arial Narrow" w:hAnsi="Arial Narrow"/>
                <w:sz w:val="20"/>
              </w:rPr>
            </w:pPr>
          </w:p>
        </w:tc>
      </w:tr>
    </w:tbl>
    <w:p w:rsidR="008639A4" w:rsidRDefault="008639A4" w:rsidP="00043AA7">
      <w:pPr>
        <w:spacing w:after="0" w:line="240" w:lineRule="auto"/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581263" w:rsidTr="00B8297F">
        <w:trPr>
          <w:trHeight w:val="2098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3" w:rsidRDefault="00581263" w:rsidP="00536CD2">
            <w:pPr>
              <w:jc w:val="both"/>
            </w:pPr>
          </w:p>
        </w:tc>
      </w:tr>
      <w:tr w:rsidR="00581263" w:rsidTr="006724A5">
        <w:trPr>
          <w:trHeight w:val="284"/>
          <w:jc w:val="right"/>
        </w:trPr>
        <w:tc>
          <w:tcPr>
            <w:tcW w:w="2268" w:type="dxa"/>
            <w:tcBorders>
              <w:top w:val="single" w:sz="4" w:space="0" w:color="auto"/>
            </w:tcBorders>
          </w:tcPr>
          <w:p w:rsidR="00581263" w:rsidRPr="00AD5C17" w:rsidRDefault="00E907C4" w:rsidP="00E907C4">
            <w:pPr>
              <w:jc w:val="center"/>
              <w:rPr>
                <w:sz w:val="20"/>
              </w:rPr>
            </w:pPr>
            <w:r w:rsidRPr="00AD5C17">
              <w:rPr>
                <w:sz w:val="20"/>
              </w:rPr>
              <w:t>Sello</w:t>
            </w:r>
          </w:p>
        </w:tc>
      </w:tr>
    </w:tbl>
    <w:p w:rsidR="00BE5E0D" w:rsidRDefault="00BE5E0D" w:rsidP="00043AA7">
      <w:pPr>
        <w:spacing w:after="0" w:line="240" w:lineRule="auto"/>
      </w:pPr>
    </w:p>
    <w:p w:rsidR="00BE5E0D" w:rsidRDefault="00BE5E0D" w:rsidP="00043AA7">
      <w:pPr>
        <w:spacing w:after="0" w:line="240" w:lineRule="auto"/>
      </w:pPr>
    </w:p>
    <w:p w:rsidR="00EF576E" w:rsidRDefault="00EF576E" w:rsidP="00043AA7">
      <w:pPr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402"/>
        <w:gridCol w:w="236"/>
        <w:gridCol w:w="3402"/>
      </w:tblGrid>
      <w:tr w:rsidR="008639A4" w:rsidTr="00BE5E0D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8639A4" w:rsidRPr="004406B3" w:rsidRDefault="008639A4" w:rsidP="00BE5E0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bottom w:val="single" w:sz="4" w:space="0" w:color="auto"/>
            </w:tcBorders>
          </w:tcPr>
          <w:p w:rsidR="008639A4" w:rsidRDefault="008639A4" w:rsidP="00043AA7"/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bottom w:val="single" w:sz="4" w:space="0" w:color="auto"/>
            </w:tcBorders>
          </w:tcPr>
          <w:p w:rsidR="008639A4" w:rsidRDefault="008639A4" w:rsidP="00043AA7"/>
        </w:tc>
      </w:tr>
      <w:tr w:rsidR="008639A4" w:rsidTr="00BE5E0D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8639A4" w:rsidRPr="00BE5E0D" w:rsidRDefault="008639A4" w:rsidP="00BE5E0D">
            <w:pPr>
              <w:jc w:val="center"/>
              <w:rPr>
                <w:b/>
              </w:rPr>
            </w:pPr>
            <w:r w:rsidRPr="00BE5E0D">
              <w:rPr>
                <w:b/>
              </w:rPr>
              <w:t>Responsable del equipo</w:t>
            </w:r>
          </w:p>
          <w:p w:rsidR="008639A4" w:rsidRDefault="008639A4" w:rsidP="00BE5E0D">
            <w:pPr>
              <w:jc w:val="center"/>
            </w:pPr>
            <w:r w:rsidRPr="00BE5E0D">
              <w:rPr>
                <w:b/>
              </w:rPr>
              <w:t>(Nombre y Firma)</w:t>
            </w:r>
          </w:p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top w:val="single" w:sz="4" w:space="0" w:color="auto"/>
            </w:tcBorders>
          </w:tcPr>
          <w:p w:rsidR="008639A4" w:rsidRPr="00BE5E0D" w:rsidRDefault="00C60C8C" w:rsidP="00BE5E0D">
            <w:pPr>
              <w:jc w:val="center"/>
              <w:rPr>
                <w:b/>
              </w:rPr>
            </w:pPr>
            <w:r>
              <w:rPr>
                <w:b/>
              </w:rPr>
              <w:t>Hipólito Hernández Pérez</w:t>
            </w:r>
            <w:bookmarkStart w:id="0" w:name="_GoBack"/>
            <w:bookmarkEnd w:id="0"/>
          </w:p>
          <w:p w:rsidR="008639A4" w:rsidRPr="00BE5E0D" w:rsidRDefault="008639A4" w:rsidP="00BE5E0D">
            <w:pPr>
              <w:jc w:val="center"/>
              <w:rPr>
                <w:b/>
              </w:rPr>
            </w:pPr>
            <w:r w:rsidRPr="00BE5E0D">
              <w:rPr>
                <w:b/>
              </w:rPr>
              <w:t>Activo Fijo</w:t>
            </w:r>
          </w:p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top w:val="single" w:sz="4" w:space="0" w:color="auto"/>
            </w:tcBorders>
          </w:tcPr>
          <w:p w:rsidR="008639A4" w:rsidRPr="00BE5E0D" w:rsidRDefault="008639A4" w:rsidP="00BE5E0D">
            <w:pPr>
              <w:jc w:val="center"/>
              <w:rPr>
                <w:b/>
              </w:rPr>
            </w:pPr>
            <w:r w:rsidRPr="00BE5E0D">
              <w:rPr>
                <w:b/>
              </w:rPr>
              <w:t xml:space="preserve">Ing. </w:t>
            </w:r>
            <w:r w:rsidR="00193939">
              <w:rPr>
                <w:b/>
              </w:rPr>
              <w:t>Hilario Sánchez García</w:t>
            </w:r>
          </w:p>
          <w:p w:rsidR="008639A4" w:rsidRDefault="008639A4" w:rsidP="00BE5E0D">
            <w:pPr>
              <w:jc w:val="center"/>
            </w:pPr>
            <w:r w:rsidRPr="00BE5E0D">
              <w:rPr>
                <w:b/>
              </w:rPr>
              <w:t>Jefe del Depto. de Recursos Materiales y Servicios</w:t>
            </w:r>
          </w:p>
        </w:tc>
      </w:tr>
    </w:tbl>
    <w:p w:rsidR="008639A4" w:rsidRDefault="008639A4" w:rsidP="00043AA7">
      <w:pPr>
        <w:spacing w:after="0" w:line="240" w:lineRule="auto"/>
      </w:pPr>
    </w:p>
    <w:p w:rsidR="00EF576E" w:rsidRPr="00B5207B" w:rsidRDefault="00EF576E" w:rsidP="00043AA7">
      <w:pPr>
        <w:spacing w:after="0" w:line="240" w:lineRule="auto"/>
        <w:rPr>
          <w:sz w:val="18"/>
        </w:rPr>
      </w:pPr>
      <w:proofErr w:type="spellStart"/>
      <w:r w:rsidRPr="00B5207B">
        <w:rPr>
          <w:sz w:val="18"/>
        </w:rPr>
        <w:t>c.c.f</w:t>
      </w:r>
      <w:proofErr w:type="spellEnd"/>
      <w:r w:rsidRPr="00B5207B">
        <w:rPr>
          <w:sz w:val="18"/>
        </w:rPr>
        <w:t>. Activo Fijo</w:t>
      </w:r>
    </w:p>
    <w:p w:rsidR="00EF576E" w:rsidRPr="00B5207B" w:rsidRDefault="00EF576E" w:rsidP="00043AA7">
      <w:pPr>
        <w:spacing w:after="0" w:line="240" w:lineRule="auto"/>
        <w:rPr>
          <w:sz w:val="18"/>
        </w:rPr>
      </w:pPr>
      <w:proofErr w:type="spellStart"/>
      <w:r w:rsidRPr="00B5207B">
        <w:rPr>
          <w:sz w:val="18"/>
        </w:rPr>
        <w:t>c.c.f</w:t>
      </w:r>
      <w:proofErr w:type="spellEnd"/>
      <w:r w:rsidRPr="00B5207B">
        <w:rPr>
          <w:sz w:val="18"/>
        </w:rPr>
        <w:t>. Vigilancia</w:t>
      </w:r>
    </w:p>
    <w:sectPr w:rsidR="00EF576E" w:rsidRPr="00B5207B" w:rsidSect="007D5937">
      <w:pgSz w:w="12240" w:h="15840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E"/>
    <w:rsid w:val="00043AA7"/>
    <w:rsid w:val="000E5557"/>
    <w:rsid w:val="00193939"/>
    <w:rsid w:val="002C03A4"/>
    <w:rsid w:val="00323E2E"/>
    <w:rsid w:val="004406B3"/>
    <w:rsid w:val="004437A6"/>
    <w:rsid w:val="004725E7"/>
    <w:rsid w:val="00473F74"/>
    <w:rsid w:val="00482C3E"/>
    <w:rsid w:val="00536CD2"/>
    <w:rsid w:val="00581263"/>
    <w:rsid w:val="006722B2"/>
    <w:rsid w:val="006724A5"/>
    <w:rsid w:val="00717F8B"/>
    <w:rsid w:val="007C4D30"/>
    <w:rsid w:val="007D5937"/>
    <w:rsid w:val="008330FC"/>
    <w:rsid w:val="008639A4"/>
    <w:rsid w:val="008B1AC0"/>
    <w:rsid w:val="00980C58"/>
    <w:rsid w:val="00AA769E"/>
    <w:rsid w:val="00AD5C17"/>
    <w:rsid w:val="00B5207B"/>
    <w:rsid w:val="00B8297F"/>
    <w:rsid w:val="00BE5E0D"/>
    <w:rsid w:val="00C60C8C"/>
    <w:rsid w:val="00D83904"/>
    <w:rsid w:val="00E907C4"/>
    <w:rsid w:val="00E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D7B7"/>
  <w15:chartTrackingRefBased/>
  <w15:docId w15:val="{6D120ECB-0288-446F-91B0-711A5479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 CIIDIR Oaxaca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Marcial</dc:creator>
  <cp:keywords/>
  <dc:description/>
  <cp:lastModifiedBy>César Marcial</cp:lastModifiedBy>
  <cp:revision>6</cp:revision>
  <cp:lastPrinted>2016-04-20T21:33:00Z</cp:lastPrinted>
  <dcterms:created xsi:type="dcterms:W3CDTF">2016-04-21T15:48:00Z</dcterms:created>
  <dcterms:modified xsi:type="dcterms:W3CDTF">2020-07-08T17:00:00Z</dcterms:modified>
</cp:coreProperties>
</file>