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26"/>
        <w:tblW w:w="1374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1165"/>
        <w:gridCol w:w="1596"/>
        <w:gridCol w:w="449"/>
        <w:gridCol w:w="1255"/>
        <w:gridCol w:w="1655"/>
        <w:gridCol w:w="776"/>
        <w:gridCol w:w="567"/>
        <w:gridCol w:w="1701"/>
        <w:gridCol w:w="1559"/>
        <w:gridCol w:w="2268"/>
      </w:tblGrid>
      <w:tr w:rsidR="00765E89" w:rsidRPr="003E0FDE" w14:paraId="2AA14328" w14:textId="77777777" w:rsidTr="008A66C3">
        <w:trPr>
          <w:trHeight w:val="280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  <w:vAlign w:val="center"/>
            <w:hideMark/>
          </w:tcPr>
          <w:p w14:paraId="76569793" w14:textId="77777777" w:rsidR="00765E89" w:rsidRPr="003E0FDE" w:rsidRDefault="00765E89" w:rsidP="008A66C3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Dependencia politécnica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E453" w14:textId="77777777" w:rsidR="00765E89" w:rsidRPr="003E0FDE" w:rsidRDefault="00765E89" w:rsidP="008A66C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65E89" w:rsidRPr="003E0FDE" w14:paraId="7D3D1005" w14:textId="77777777" w:rsidTr="008A66C3">
        <w:trPr>
          <w:trHeight w:val="380"/>
        </w:trPr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  <w:vAlign w:val="center"/>
          </w:tcPr>
          <w:p w14:paraId="079A2AE1" w14:textId="77777777" w:rsidR="00765E89" w:rsidRPr="003E0FDE" w:rsidRDefault="00765E89" w:rsidP="008A66C3">
            <w:pP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Contraparte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A8F2" w14:textId="77777777" w:rsidR="00765E89" w:rsidRPr="003E0FDE" w:rsidRDefault="00765E89" w:rsidP="008A66C3">
            <w:pPr>
              <w:spacing w:after="0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  <w:tr w:rsidR="00765E89" w:rsidRPr="003E0FDE" w14:paraId="53F1BA1E" w14:textId="77777777" w:rsidTr="008A66C3">
        <w:trPr>
          <w:trHeight w:val="167"/>
        </w:trPr>
        <w:tc>
          <w:tcPr>
            <w:tcW w:w="137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C944B" w14:textId="77777777" w:rsidR="00765E89" w:rsidRPr="003E0FDE" w:rsidRDefault="00765E89" w:rsidP="008A66C3">
            <w:pPr>
              <w:spacing w:after="0"/>
              <w:jc w:val="center"/>
              <w:rPr>
                <w:rFonts w:ascii="Arial" w:hAnsi="Arial" w:cs="Arial"/>
                <w:color w:val="808080"/>
                <w:sz w:val="6"/>
                <w:szCs w:val="18"/>
              </w:rPr>
            </w:pPr>
          </w:p>
        </w:tc>
      </w:tr>
      <w:tr w:rsidR="00765E89" w:rsidRPr="003E0FDE" w14:paraId="5D07D9E3" w14:textId="77777777" w:rsidTr="008A66C3">
        <w:trPr>
          <w:trHeight w:val="474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  <w:hideMark/>
          </w:tcPr>
          <w:p w14:paraId="7B7DE590" w14:textId="7585B677" w:rsidR="00765E89" w:rsidRPr="003E0FDE" w:rsidRDefault="00CF70F4" w:rsidP="008A66C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Objeto del convenio</w:t>
            </w:r>
          </w:p>
        </w:tc>
        <w:tc>
          <w:tcPr>
            <w:tcW w:w="1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CF42" w14:textId="77777777" w:rsidR="00765E89" w:rsidRPr="003E0FDE" w:rsidRDefault="00765E89" w:rsidP="008A66C3">
            <w:pPr>
              <w:spacing w:after="0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765E89" w:rsidRPr="003E0FDE" w14:paraId="74129169" w14:textId="77777777" w:rsidTr="008A66C3">
        <w:trPr>
          <w:trHeight w:val="152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113EBB2D" w14:textId="77777777" w:rsidR="00765E89" w:rsidRPr="003E0FDE" w:rsidRDefault="00765E89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sz w:val="18"/>
                <w:szCs w:val="18"/>
              </w:rPr>
              <w:t>Vigencia del convenio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2E9F5B6E" w14:textId="77777777" w:rsidR="00765E89" w:rsidRPr="003E0FDE" w:rsidRDefault="00765E89" w:rsidP="008A66C3">
            <w:pPr>
              <w:spacing w:after="0" w:line="257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</w:tcPr>
          <w:p w14:paraId="328359A3" w14:textId="77777777" w:rsidR="00765E89" w:rsidRPr="003E0FDE" w:rsidRDefault="00765E89" w:rsidP="008A66C3">
            <w:pPr>
              <w:spacing w:after="0" w:line="257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0FDE">
              <w:rPr>
                <w:rFonts w:ascii="Arial" w:hAnsi="Arial" w:cs="Arial"/>
                <w:b/>
                <w:sz w:val="18"/>
                <w:szCs w:val="18"/>
              </w:rPr>
              <w:t>Fin</w:t>
            </w:r>
          </w:p>
        </w:tc>
      </w:tr>
      <w:tr w:rsidR="00497F50" w:rsidRPr="003E0FDE" w14:paraId="0BD7E1BC" w14:textId="77777777" w:rsidTr="008A66C3">
        <w:trPr>
          <w:trHeight w:val="211"/>
        </w:trPr>
        <w:tc>
          <w:tcPr>
            <w:tcW w:w="1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5"/>
            <w:vAlign w:val="center"/>
            <w:hideMark/>
          </w:tcPr>
          <w:p w14:paraId="07616920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1809091"/>
            <w:placeholder>
              <w:docPart w:val="04E13DCCA5B545B4B6F4A597DBEC9235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49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0AAD64" w14:textId="0F173C6B" w:rsidR="00497F50" w:rsidRPr="003E0FDE" w:rsidRDefault="00497F50" w:rsidP="008A66C3">
                <w:pPr>
                  <w:spacing w:after="0" w:line="257" w:lineRule="auto"/>
                  <w:contextualSpacing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82213618"/>
            <w:placeholder>
              <w:docPart w:val="93B4EFE274044215BDA907DDF637B232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87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AABB15" w14:textId="77777777" w:rsidR="00497F50" w:rsidRPr="003E0FDE" w:rsidRDefault="00497F50" w:rsidP="008A66C3">
                <w:pPr>
                  <w:spacing w:after="0" w:line="257" w:lineRule="auto"/>
                  <w:contextualSpacing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497F50" w:rsidRPr="003E0FDE" w14:paraId="16330FAF" w14:textId="77777777" w:rsidTr="008A66C3">
        <w:trPr>
          <w:trHeight w:val="169"/>
        </w:trPr>
        <w:tc>
          <w:tcPr>
            <w:tcW w:w="137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9940" w14:textId="77777777" w:rsidR="00497F50" w:rsidRPr="003E0FDE" w:rsidRDefault="00497F50" w:rsidP="008A66C3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6"/>
                <w:szCs w:val="18"/>
              </w:rPr>
            </w:pPr>
          </w:p>
        </w:tc>
      </w:tr>
      <w:tr w:rsidR="00497F50" w:rsidRPr="003E0FDE" w14:paraId="1C7AA72C" w14:textId="77777777" w:rsidTr="008A66C3">
        <w:trPr>
          <w:trHeight w:val="396"/>
        </w:trPr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002D"/>
            <w:vAlign w:val="center"/>
          </w:tcPr>
          <w:p w14:paraId="3FED618D" w14:textId="77777777" w:rsidR="00497F50" w:rsidRPr="003E0FDE" w:rsidRDefault="00497F50" w:rsidP="008A6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5A3E6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N°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002D"/>
            <w:vAlign w:val="center"/>
          </w:tcPr>
          <w:p w14:paraId="10C421D0" w14:textId="77777777" w:rsidR="00497F50" w:rsidRPr="003E0FDE" w:rsidRDefault="00497F50" w:rsidP="008A6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Entregable</w:t>
            </w:r>
          </w:p>
        </w:tc>
        <w:tc>
          <w:tcPr>
            <w:tcW w:w="4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002D"/>
            <w:vAlign w:val="center"/>
          </w:tcPr>
          <w:p w14:paraId="065C94B8" w14:textId="581F4DA7" w:rsidR="00497F50" w:rsidRPr="00765E89" w:rsidRDefault="00E835BA" w:rsidP="008A66C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E05D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videncia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66002D"/>
            <w:vAlign w:val="center"/>
          </w:tcPr>
          <w:p w14:paraId="4F51D5E5" w14:textId="3DA537DB" w:rsidR="00497F50" w:rsidRPr="003E0FDE" w:rsidRDefault="00497F50" w:rsidP="008A66C3">
            <w:pPr>
              <w:spacing w:after="0"/>
              <w:jc w:val="center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Fecha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propuesta </w:t>
            </w:r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entrega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66002D"/>
            <w:vAlign w:val="center"/>
          </w:tcPr>
          <w:p w14:paraId="118787EA" w14:textId="77777777" w:rsidR="00497F50" w:rsidRPr="00D43A41" w:rsidRDefault="00497F50" w:rsidP="008A6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3A4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¿Se entregó?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66002D"/>
            <w:vAlign w:val="center"/>
          </w:tcPr>
          <w:p w14:paraId="1775C7B2" w14:textId="77777777" w:rsidR="00497F50" w:rsidRPr="003E0FDE" w:rsidRDefault="00497F50" w:rsidP="008A66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Fecha de entrega</w:t>
            </w:r>
          </w:p>
        </w:tc>
      </w:tr>
      <w:tr w:rsidR="00497F50" w:rsidRPr="003E0FDE" w14:paraId="3D433693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BFC9B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693EF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8B5E7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28658345"/>
            <w:placeholder>
              <w:docPart w:val="5C604E9FF0304A66A98219854C625739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26188E" w14:textId="52D5EF18" w:rsidR="00497F50" w:rsidRPr="00765E89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1774696641"/>
            <w:placeholder>
              <w:docPart w:val="E155517EDA25447EB21A4A0D7D47ED6C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88EC88" w14:textId="77777777" w:rsidR="00497F50" w:rsidRPr="00D43A41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D43A41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5047679"/>
            <w:placeholder>
              <w:docPart w:val="460C9D53F74E4835B252E1D0E77AED4F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9E6FB4B" w14:textId="7015FF6A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497F50" w:rsidRPr="003E0FDE" w14:paraId="3BFD606C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1866F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F32C8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4EB63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98451586"/>
            <w:placeholder>
              <w:docPart w:val="DE7631AE7BCA4846A1AEA1321D509A2B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BF00F" w14:textId="374146F0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44095711"/>
            <w:placeholder>
              <w:docPart w:val="64BACABAD8EA435892BEA17056A4BB16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253B47" w14:textId="7777777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9C2F24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79225496"/>
            <w:placeholder>
              <w:docPart w:val="BE34A79E377D48A49984FA7DC4930F59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5FE5BE" w14:textId="18D975A5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497F50" w:rsidRPr="003E0FDE" w14:paraId="67DA9F0D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8E422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4981D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76CCF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291511"/>
            <w:placeholder>
              <w:docPart w:val="443D4E1C13F34E8F9D06F0BF69F7DE8D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4C4704" w14:textId="4A538049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454682725"/>
            <w:placeholder>
              <w:docPart w:val="0FF5618276244DEBAFE2B555C3155616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D0A94" w14:textId="7777777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9C2F24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3857127"/>
            <w:placeholder>
              <w:docPart w:val="7C80B4C0486C4142A0F0FC76F8ABA6FE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F9BD22C" w14:textId="35E03443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497F50" w:rsidRPr="003E0FDE" w14:paraId="2249A00B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490FC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0AF687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08746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3322622"/>
            <w:placeholder>
              <w:docPart w:val="4233A5C75D9245B2B6277DE0B5C78012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A070DD" w14:textId="4D1DB929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590316444"/>
            <w:placeholder>
              <w:docPart w:val="28BEEAB719AE4672860FF38A70678BAB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67D44" w14:textId="7777777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9C2F24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09677442"/>
            <w:placeholder>
              <w:docPart w:val="7992F40F9537476CAED6CB3C46A022AB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D06F46" w14:textId="5DE7E79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497F50" w:rsidRPr="003E0FDE" w14:paraId="5824B58E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6D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27E9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762E" w14:textId="77777777" w:rsidR="00497F50" w:rsidRPr="003E0FDE" w:rsidRDefault="00497F50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53089948"/>
            <w:placeholder>
              <w:docPart w:val="57C54E6190AA456196FEA23BD28A5FD2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74E84A" w14:textId="20CAA9E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1172755494"/>
            <w:placeholder>
              <w:docPart w:val="CAD1B6733C844AA28FE81E414013D02D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04622" w14:textId="77777777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9C2F24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90697364"/>
            <w:placeholder>
              <w:docPart w:val="9CE55473A42F467EA7E66D3D5524D1A5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B8F6BBB" w14:textId="077C877B" w:rsidR="00497F50" w:rsidRPr="003E0FDE" w:rsidRDefault="00497F50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color w:val="FFFFFF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31431E" w:rsidRPr="003E0FDE" w14:paraId="3C4EA64D" w14:textId="77777777" w:rsidTr="008A66C3">
        <w:trPr>
          <w:trHeight w:val="42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348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769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D7BC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35807277"/>
            <w:placeholder>
              <w:docPart w:val="A3CD0BBFB04148E089DA2FD39E162349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6D4806" w14:textId="67F02C58" w:rsidR="0031431E" w:rsidRDefault="0031431E" w:rsidP="008A66C3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0"/>
              <w:szCs w:val="20"/>
            </w:rPr>
            <w:id w:val="-262995449"/>
            <w:placeholder>
              <w:docPart w:val="6C83ECB4E58948C2A7296ED9A870BD37"/>
            </w:placeholder>
            <w:showingPlcHdr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70EA6B" w14:textId="3F295E8C" w:rsidR="0031431E" w:rsidRPr="009C2F24" w:rsidRDefault="0031431E" w:rsidP="008A66C3">
                <w:pPr>
                  <w:spacing w:after="0"/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9C2F24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Elija.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2691556"/>
            <w:placeholder>
              <w:docPart w:val="9227C11A7C404CD590AEF35BECA75AAA"/>
            </w:placeholder>
            <w:showingPlcHdr/>
            <w15:color w:val="000000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FDDD55A" w14:textId="3DE7A35D" w:rsidR="0031431E" w:rsidRDefault="0031431E" w:rsidP="008A66C3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3E0FDE">
                  <w:rPr>
                    <w:rStyle w:val="Textodelmarcadordeposicin"/>
                    <w:rFonts w:ascii="Arial" w:hAnsi="Arial" w:cs="Arial"/>
                    <w:color w:val="auto"/>
                    <w:sz w:val="18"/>
                    <w:szCs w:val="18"/>
                  </w:rPr>
                  <w:t>Haga clic aquí</w:t>
                </w:r>
              </w:p>
            </w:tc>
          </w:sdtContent>
        </w:sdt>
      </w:tr>
      <w:tr w:rsidR="0031431E" w:rsidRPr="003E0FDE" w14:paraId="636BA3C8" w14:textId="77777777" w:rsidTr="008A66C3">
        <w:trPr>
          <w:trHeight w:val="560"/>
        </w:trPr>
        <w:tc>
          <w:tcPr>
            <w:tcW w:w="137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5F383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31E" w:rsidRPr="003E0FDE" w14:paraId="645036A8" w14:textId="77777777" w:rsidTr="008A66C3">
        <w:trPr>
          <w:trHeight w:val="424"/>
        </w:trPr>
        <w:tc>
          <w:tcPr>
            <w:tcW w:w="5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71C87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3DF5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BD4D2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31E" w:rsidRPr="003E0FDE" w14:paraId="65536F88" w14:textId="77777777" w:rsidTr="008A66C3">
        <w:trPr>
          <w:trHeight w:val="424"/>
        </w:trPr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4DB7F9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y Firma del Titular de la Dependencia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CFB4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81D29" w14:textId="35779ED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Nombre y Firma del Responsable </w:t>
            </w:r>
            <w:r w:rsidR="00CF70F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Técnico </w:t>
            </w:r>
            <w:r w:rsidRPr="003E0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del Proyecto</w:t>
            </w:r>
          </w:p>
        </w:tc>
      </w:tr>
      <w:tr w:rsidR="0031431E" w:rsidRPr="003E0FDE" w14:paraId="0DB30700" w14:textId="77777777" w:rsidTr="008A66C3">
        <w:trPr>
          <w:trHeight w:val="623"/>
        </w:trPr>
        <w:tc>
          <w:tcPr>
            <w:tcW w:w="52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A92BE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50CC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490C8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1431E" w:rsidRPr="003E0FDE" w14:paraId="00431DCA" w14:textId="77777777" w:rsidTr="008A66C3">
        <w:trPr>
          <w:trHeight w:val="424"/>
        </w:trPr>
        <w:tc>
          <w:tcPr>
            <w:tcW w:w="52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204346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y Firma del Titular del Área de Servicios Administrativos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97B6" w14:textId="77777777" w:rsidR="0031431E" w:rsidRPr="003E0FDE" w:rsidRDefault="0031431E" w:rsidP="008A66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E625AB" w14:textId="77777777" w:rsidR="0031431E" w:rsidRPr="003E0FDE" w:rsidRDefault="0031431E" w:rsidP="008A66C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E0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y Firma del Jefe de UPIS</w:t>
            </w:r>
          </w:p>
          <w:p w14:paraId="593FD109" w14:textId="77777777" w:rsidR="0031431E" w:rsidRPr="003E0FDE" w:rsidRDefault="0031431E" w:rsidP="008A66C3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2920DFC" w14:textId="77777777" w:rsidR="000B011F" w:rsidRPr="003E0FDE" w:rsidRDefault="000B011F" w:rsidP="00765E89">
      <w:pPr>
        <w:rPr>
          <w:rFonts w:ascii="Arial" w:hAnsi="Arial" w:cs="Arial"/>
          <w:sz w:val="18"/>
          <w:szCs w:val="18"/>
        </w:rPr>
      </w:pPr>
    </w:p>
    <w:sectPr w:rsidR="000B011F" w:rsidRPr="003E0FDE" w:rsidSect="00765E89">
      <w:headerReference w:type="default" r:id="rId6"/>
      <w:footerReference w:type="default" r:id="rId7"/>
      <w:pgSz w:w="15840" w:h="12240" w:orient="landscape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2EC38" w14:textId="77777777" w:rsidR="00B2593C" w:rsidRDefault="00B2593C" w:rsidP="002943CC">
      <w:pPr>
        <w:spacing w:after="0" w:line="240" w:lineRule="auto"/>
      </w:pPr>
      <w:r>
        <w:separator/>
      </w:r>
    </w:p>
  </w:endnote>
  <w:endnote w:type="continuationSeparator" w:id="0">
    <w:p w14:paraId="77EFFC65" w14:textId="77777777" w:rsidR="00B2593C" w:rsidRDefault="00B2593C" w:rsidP="0029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375F" w14:textId="5D0DBC3E" w:rsidR="00D876A1" w:rsidRPr="00A93366" w:rsidRDefault="00D876A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00000" w:themeColor="text1"/>
        <w:sz w:val="24"/>
        <w:szCs w:val="24"/>
      </w:rPr>
    </w:pPr>
    <w:r w:rsidRPr="00A93366">
      <w:rPr>
        <w:rFonts w:ascii="Arial" w:hAnsi="Arial" w:cs="Arial"/>
        <w:color w:val="000000" w:themeColor="text1"/>
        <w:sz w:val="24"/>
        <w:szCs w:val="24"/>
      </w:rPr>
      <w:fldChar w:fldCharType="begin"/>
    </w:r>
    <w:r w:rsidRPr="00A93366">
      <w:rPr>
        <w:rFonts w:ascii="Arial" w:hAnsi="Arial" w:cs="Arial"/>
        <w:color w:val="000000" w:themeColor="text1"/>
        <w:sz w:val="24"/>
        <w:szCs w:val="24"/>
      </w:rPr>
      <w:instrText>PAGE   \* MERGEFORMAT</w:instrText>
    </w:r>
    <w:r w:rsidRPr="00A93366">
      <w:rPr>
        <w:rFonts w:ascii="Arial" w:hAnsi="Arial" w:cs="Arial"/>
        <w:color w:val="000000" w:themeColor="text1"/>
        <w:sz w:val="24"/>
        <w:szCs w:val="24"/>
      </w:rPr>
      <w:fldChar w:fldCharType="separate"/>
    </w:r>
    <w:r w:rsidR="00EE68ED" w:rsidRPr="00EE68ED">
      <w:rPr>
        <w:rFonts w:ascii="Arial" w:hAnsi="Arial" w:cs="Arial"/>
        <w:noProof/>
        <w:color w:val="000000" w:themeColor="text1"/>
        <w:sz w:val="24"/>
        <w:szCs w:val="24"/>
        <w:lang w:val="es-ES"/>
      </w:rPr>
      <w:t>1</w:t>
    </w:r>
    <w:r w:rsidRPr="00A93366">
      <w:rPr>
        <w:rFonts w:ascii="Arial" w:hAnsi="Arial" w:cs="Arial"/>
        <w:color w:val="000000" w:themeColor="text1"/>
        <w:sz w:val="24"/>
        <w:szCs w:val="24"/>
      </w:rPr>
      <w:fldChar w:fldCharType="end"/>
    </w:r>
    <w:r w:rsidRPr="00A93366">
      <w:rPr>
        <w:rFonts w:ascii="Arial" w:hAnsi="Arial" w:cs="Arial"/>
        <w:color w:val="000000" w:themeColor="text1"/>
        <w:sz w:val="24"/>
        <w:szCs w:val="24"/>
        <w:lang w:val="es-ES"/>
      </w:rPr>
      <w:t xml:space="preserve"> | </w:t>
    </w:r>
    <w:r w:rsidRPr="00A93366">
      <w:rPr>
        <w:rFonts w:ascii="Arial" w:hAnsi="Arial" w:cs="Arial"/>
        <w:color w:val="000000" w:themeColor="text1"/>
        <w:sz w:val="24"/>
        <w:szCs w:val="24"/>
      </w:rPr>
      <w:fldChar w:fldCharType="begin"/>
    </w:r>
    <w:r w:rsidRPr="00A93366">
      <w:rPr>
        <w:rFonts w:ascii="Arial" w:hAnsi="Arial" w:cs="Arial"/>
        <w:color w:val="000000" w:themeColor="text1"/>
        <w:sz w:val="24"/>
        <w:szCs w:val="24"/>
      </w:rPr>
      <w:instrText>NUMPAGES  \* Arabic  \* MERGEFORMAT</w:instrText>
    </w:r>
    <w:r w:rsidRPr="00A93366">
      <w:rPr>
        <w:rFonts w:ascii="Arial" w:hAnsi="Arial" w:cs="Arial"/>
        <w:color w:val="000000" w:themeColor="text1"/>
        <w:sz w:val="24"/>
        <w:szCs w:val="24"/>
      </w:rPr>
      <w:fldChar w:fldCharType="separate"/>
    </w:r>
    <w:r w:rsidR="00EE68ED" w:rsidRPr="00EE68ED">
      <w:rPr>
        <w:rFonts w:ascii="Arial" w:hAnsi="Arial" w:cs="Arial"/>
        <w:noProof/>
        <w:color w:val="000000" w:themeColor="text1"/>
        <w:sz w:val="24"/>
        <w:szCs w:val="24"/>
        <w:lang w:val="es-ES"/>
      </w:rPr>
      <w:t>1</w:t>
    </w:r>
    <w:r w:rsidRPr="00A93366">
      <w:rPr>
        <w:rFonts w:ascii="Arial" w:hAnsi="Arial" w:cs="Arial"/>
        <w:color w:val="000000" w:themeColor="text1"/>
        <w:sz w:val="24"/>
        <w:szCs w:val="24"/>
      </w:rPr>
      <w:fldChar w:fldCharType="end"/>
    </w:r>
  </w:p>
  <w:p w14:paraId="3ABE1EA2" w14:textId="77777777" w:rsidR="00BF6970" w:rsidRDefault="00BF6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0E30D" w14:textId="77777777" w:rsidR="00B2593C" w:rsidRDefault="00B2593C" w:rsidP="002943CC">
      <w:pPr>
        <w:spacing w:after="0" w:line="240" w:lineRule="auto"/>
      </w:pPr>
      <w:r>
        <w:separator/>
      </w:r>
    </w:p>
  </w:footnote>
  <w:footnote w:type="continuationSeparator" w:id="0">
    <w:p w14:paraId="79CCE546" w14:textId="77777777" w:rsidR="00B2593C" w:rsidRDefault="00B2593C" w:rsidP="0029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7050" w14:textId="11ED2F48" w:rsidR="002943CC" w:rsidRDefault="002943C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9CD9BF" wp14:editId="53B8B5E3">
          <wp:simplePos x="0" y="0"/>
          <wp:positionH relativeFrom="margin">
            <wp:posOffset>1926388</wp:posOffset>
          </wp:positionH>
          <wp:positionV relativeFrom="paragraph">
            <wp:posOffset>-574621</wp:posOffset>
          </wp:positionV>
          <wp:extent cx="5612130" cy="981075"/>
          <wp:effectExtent l="0" t="0" r="0" b="9525"/>
          <wp:wrapNone/>
          <wp:docPr id="9" name="Shap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5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10"/>
                  <a:stretch/>
                </pic:blipFill>
                <pic:spPr bwMode="auto">
                  <a:xfrm>
                    <a:off x="0" y="0"/>
                    <a:ext cx="56121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33B91C1" w14:textId="14ECFE53" w:rsidR="00537054" w:rsidRDefault="00537054">
    <w:pPr>
      <w:pStyle w:val="Encabezado"/>
    </w:pPr>
  </w:p>
  <w:p w14:paraId="62E581AE" w14:textId="74103833" w:rsidR="00537054" w:rsidRDefault="00537054">
    <w:pPr>
      <w:pStyle w:val="Encabezado"/>
    </w:pPr>
  </w:p>
  <w:p w14:paraId="78386D9C" w14:textId="77777777" w:rsidR="00537054" w:rsidRPr="009801D5" w:rsidRDefault="00537054" w:rsidP="00765E89">
    <w:pPr>
      <w:spacing w:after="0"/>
      <w:jc w:val="center"/>
      <w:rPr>
        <w:rFonts w:ascii="Arial" w:eastAsia="Arial" w:hAnsi="Arial" w:cs="Arial"/>
        <w:color w:val="660033"/>
        <w:sz w:val="24"/>
        <w:szCs w:val="24"/>
      </w:rPr>
    </w:pPr>
    <w:r w:rsidRPr="009801D5">
      <w:rPr>
        <w:rFonts w:ascii="Arial" w:eastAsia="Arial" w:hAnsi="Arial" w:cs="Arial"/>
        <w:color w:val="660033"/>
        <w:sz w:val="24"/>
        <w:szCs w:val="24"/>
      </w:rPr>
      <w:t>PROYECTOS VINCULADOS</w:t>
    </w:r>
  </w:p>
  <w:p w14:paraId="166C6902" w14:textId="29427810" w:rsidR="00537054" w:rsidRDefault="00E8510A" w:rsidP="00765E89">
    <w:pPr>
      <w:pStyle w:val="Encabezado"/>
      <w:jc w:val="center"/>
      <w:rPr>
        <w:rFonts w:ascii="Arial" w:eastAsia="Arial" w:hAnsi="Arial" w:cs="Arial"/>
        <w:b/>
        <w:color w:val="404040"/>
        <w:sz w:val="26"/>
        <w:szCs w:val="26"/>
      </w:rPr>
    </w:pPr>
    <w:r>
      <w:rPr>
        <w:rFonts w:ascii="Arial" w:eastAsia="Arial" w:hAnsi="Arial" w:cs="Arial"/>
        <w:b/>
        <w:color w:val="404040"/>
        <w:sz w:val="26"/>
        <w:szCs w:val="26"/>
      </w:rPr>
      <w:t>Entregables</w:t>
    </w:r>
  </w:p>
  <w:p w14:paraId="7604C3E8" w14:textId="77777777" w:rsidR="008A66C3" w:rsidRDefault="008A66C3" w:rsidP="00765E8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C"/>
    <w:rsid w:val="00053042"/>
    <w:rsid w:val="000B011F"/>
    <w:rsid w:val="000B1460"/>
    <w:rsid w:val="002943CC"/>
    <w:rsid w:val="0031431E"/>
    <w:rsid w:val="00370B47"/>
    <w:rsid w:val="003862D0"/>
    <w:rsid w:val="003977A3"/>
    <w:rsid w:val="003A2305"/>
    <w:rsid w:val="003E0FDE"/>
    <w:rsid w:val="00497F50"/>
    <w:rsid w:val="004D2924"/>
    <w:rsid w:val="00512FD1"/>
    <w:rsid w:val="00537054"/>
    <w:rsid w:val="005A3E69"/>
    <w:rsid w:val="005B2315"/>
    <w:rsid w:val="00661FF9"/>
    <w:rsid w:val="00712075"/>
    <w:rsid w:val="00736870"/>
    <w:rsid w:val="00765E89"/>
    <w:rsid w:val="007F751A"/>
    <w:rsid w:val="0088387A"/>
    <w:rsid w:val="008A66C3"/>
    <w:rsid w:val="00916D08"/>
    <w:rsid w:val="00917C1C"/>
    <w:rsid w:val="009801D5"/>
    <w:rsid w:val="009B22D1"/>
    <w:rsid w:val="00A32478"/>
    <w:rsid w:val="00A5526F"/>
    <w:rsid w:val="00A93366"/>
    <w:rsid w:val="00B2593C"/>
    <w:rsid w:val="00B4389B"/>
    <w:rsid w:val="00B602B5"/>
    <w:rsid w:val="00BA081F"/>
    <w:rsid w:val="00BF5C15"/>
    <w:rsid w:val="00BF6970"/>
    <w:rsid w:val="00C82070"/>
    <w:rsid w:val="00CD7940"/>
    <w:rsid w:val="00CF70F4"/>
    <w:rsid w:val="00D43A41"/>
    <w:rsid w:val="00D463C7"/>
    <w:rsid w:val="00D57E9E"/>
    <w:rsid w:val="00D80F8C"/>
    <w:rsid w:val="00D8383F"/>
    <w:rsid w:val="00D876A1"/>
    <w:rsid w:val="00E05D9A"/>
    <w:rsid w:val="00E835BA"/>
    <w:rsid w:val="00E8510A"/>
    <w:rsid w:val="00EE68ED"/>
    <w:rsid w:val="00F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641B98"/>
  <w15:chartTrackingRefBased/>
  <w15:docId w15:val="{46F1C3B5-E005-4DDE-8B79-AA56ECFA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CC"/>
    <w:pPr>
      <w:spacing w:line="256" w:lineRule="auto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3CC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94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3CC"/>
    <w:rPr>
      <w:rFonts w:ascii="Calibri" w:eastAsia="Calibri" w:hAnsi="Calibri" w:cs="Calibri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9801D5"/>
    <w:rPr>
      <w:color w:val="808080"/>
    </w:rPr>
  </w:style>
  <w:style w:type="table" w:styleId="Tablaconcuadrcula">
    <w:name w:val="Table Grid"/>
    <w:basedOn w:val="Tablanormal"/>
    <w:uiPriority w:val="39"/>
    <w:rsid w:val="000B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054"/>
    <w:rPr>
      <w:rFonts w:ascii="Segoe UI" w:eastAsia="Calibr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F7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0F4"/>
    <w:rPr>
      <w:rFonts w:ascii="Calibri" w:eastAsia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0F4"/>
    <w:rPr>
      <w:rFonts w:ascii="Calibri" w:eastAsia="Calibri" w:hAnsi="Calibri" w:cs="Calibri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E13DCCA5B545B4B6F4A597DBEC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2722-EA25-4099-8351-51F7ABD4C347}"/>
      </w:docPartPr>
      <w:docPartBody>
        <w:p w:rsidR="00720DE0" w:rsidRDefault="00252964" w:rsidP="00252964">
          <w:pPr>
            <w:pStyle w:val="04E13DCCA5B545B4B6F4A597DBEC9235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93B4EFE274044215BDA907DDF637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7A7A-D312-44F9-8E80-4E1EBDF14304}"/>
      </w:docPartPr>
      <w:docPartBody>
        <w:p w:rsidR="00720DE0" w:rsidRDefault="00252964" w:rsidP="00252964">
          <w:pPr>
            <w:pStyle w:val="93B4EFE274044215BDA907DDF637B232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5C604E9FF0304A66A98219854C62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6B1C-23E9-453C-82CE-3EEA1550A1B3}"/>
      </w:docPartPr>
      <w:docPartBody>
        <w:p w:rsidR="00720DE0" w:rsidRDefault="00252964" w:rsidP="00252964">
          <w:pPr>
            <w:pStyle w:val="5C604E9FF0304A66A98219854C625739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E155517EDA25447EB21A4A0D7D47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731D-EC63-4BA5-B094-404B420880B2}"/>
      </w:docPartPr>
      <w:docPartBody>
        <w:p w:rsidR="00720DE0" w:rsidRDefault="00252964" w:rsidP="00252964">
          <w:pPr>
            <w:pStyle w:val="E155517EDA25447EB21A4A0D7D47ED6C1"/>
          </w:pPr>
          <w:r w:rsidRPr="00D43A41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460C9D53F74E4835B252E1D0E77A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6010-7374-4A22-AAC7-B076C783681A}"/>
      </w:docPartPr>
      <w:docPartBody>
        <w:p w:rsidR="00720DE0" w:rsidRDefault="00252964" w:rsidP="00252964">
          <w:pPr>
            <w:pStyle w:val="460C9D53F74E4835B252E1D0E77AED4F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DE7631AE7BCA4846A1AEA1321D509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50CE-7CCB-4672-9A06-C6F7762006B7}"/>
      </w:docPartPr>
      <w:docPartBody>
        <w:p w:rsidR="00720DE0" w:rsidRDefault="00252964" w:rsidP="00252964">
          <w:pPr>
            <w:pStyle w:val="DE7631AE7BCA4846A1AEA1321D509A2B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64BACABAD8EA435892BEA17056A4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3D1D-B1DC-4A09-AA1A-84113FB0BB3A}"/>
      </w:docPartPr>
      <w:docPartBody>
        <w:p w:rsidR="00720DE0" w:rsidRDefault="00252964" w:rsidP="00252964">
          <w:pPr>
            <w:pStyle w:val="64BACABAD8EA435892BEA17056A4BB161"/>
          </w:pPr>
          <w:r w:rsidRPr="009C2F24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BE34A79E377D48A49984FA7DC493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96FE-1403-4A5F-A194-7291501FF3F8}"/>
      </w:docPartPr>
      <w:docPartBody>
        <w:p w:rsidR="00720DE0" w:rsidRDefault="00252964" w:rsidP="00252964">
          <w:pPr>
            <w:pStyle w:val="BE34A79E377D48A49984FA7DC4930F59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443D4E1C13F34E8F9D06F0BF69F7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106D-6F6C-4BA9-B989-1A893A567734}"/>
      </w:docPartPr>
      <w:docPartBody>
        <w:p w:rsidR="00720DE0" w:rsidRDefault="00252964" w:rsidP="00252964">
          <w:pPr>
            <w:pStyle w:val="443D4E1C13F34E8F9D06F0BF69F7DE8D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0FF5618276244DEBAFE2B555C315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B5CB-5CF2-4CD9-B6A7-64E23D02DB24}"/>
      </w:docPartPr>
      <w:docPartBody>
        <w:p w:rsidR="00720DE0" w:rsidRDefault="00252964" w:rsidP="00252964">
          <w:pPr>
            <w:pStyle w:val="0FF5618276244DEBAFE2B555C31556161"/>
          </w:pPr>
          <w:r w:rsidRPr="009C2F24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7C80B4C0486C4142A0F0FC76F8AB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C9F1-A74E-4105-AD04-E76BCB251B28}"/>
      </w:docPartPr>
      <w:docPartBody>
        <w:p w:rsidR="00720DE0" w:rsidRDefault="00252964" w:rsidP="00252964">
          <w:pPr>
            <w:pStyle w:val="7C80B4C0486C4142A0F0FC76F8ABA6FE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4233A5C75D9245B2B6277DE0B5C7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A651-150C-4EA3-9539-B78B9DCE2F58}"/>
      </w:docPartPr>
      <w:docPartBody>
        <w:p w:rsidR="00720DE0" w:rsidRDefault="00252964" w:rsidP="00252964">
          <w:pPr>
            <w:pStyle w:val="4233A5C75D9245B2B6277DE0B5C78012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28BEEAB719AE4672860FF38A7067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116-14A4-4B32-8034-2F2BC52DB858}"/>
      </w:docPartPr>
      <w:docPartBody>
        <w:p w:rsidR="00720DE0" w:rsidRDefault="00252964" w:rsidP="00252964">
          <w:pPr>
            <w:pStyle w:val="28BEEAB719AE4672860FF38A70678BAB1"/>
          </w:pPr>
          <w:r w:rsidRPr="009C2F24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7992F40F9537476CAED6CB3C46A0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D07F-AAD6-4592-8D16-933E18D2313E}"/>
      </w:docPartPr>
      <w:docPartBody>
        <w:p w:rsidR="00720DE0" w:rsidRDefault="00252964" w:rsidP="00252964">
          <w:pPr>
            <w:pStyle w:val="7992F40F9537476CAED6CB3C46A022AB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57C54E6190AA456196FEA23BD28A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2CD7-BACE-4A58-B858-00D6FA4869E9}"/>
      </w:docPartPr>
      <w:docPartBody>
        <w:p w:rsidR="00720DE0" w:rsidRDefault="00252964" w:rsidP="00252964">
          <w:pPr>
            <w:pStyle w:val="57C54E6190AA456196FEA23BD28A5FD2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CAD1B6733C844AA28FE81E414013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5A096-1CEE-4064-88A9-428049F0B57D}"/>
      </w:docPartPr>
      <w:docPartBody>
        <w:p w:rsidR="00720DE0" w:rsidRDefault="00252964" w:rsidP="00252964">
          <w:pPr>
            <w:pStyle w:val="CAD1B6733C844AA28FE81E414013D02D1"/>
          </w:pPr>
          <w:r w:rsidRPr="009C2F24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9CE55473A42F467EA7E66D3D5524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EC7D-B125-492F-A302-77FADB0AB2A8}"/>
      </w:docPartPr>
      <w:docPartBody>
        <w:p w:rsidR="00720DE0" w:rsidRDefault="00252964" w:rsidP="00252964">
          <w:pPr>
            <w:pStyle w:val="9CE55473A42F467EA7E66D3D5524D1A51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A3CD0BBFB04148E089DA2FD39E16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FF8-14D2-4419-AA3B-7C05C2798E1F}"/>
      </w:docPartPr>
      <w:docPartBody>
        <w:p w:rsidR="00720DE0" w:rsidRDefault="00252964" w:rsidP="00252964">
          <w:pPr>
            <w:pStyle w:val="A3CD0BBFB04148E089DA2FD39E162349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  <w:docPart>
      <w:docPartPr>
        <w:name w:val="6C83ECB4E58948C2A7296ED9A870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C643-9D44-4CEF-8D1F-F8EFF7FF5F66}"/>
      </w:docPartPr>
      <w:docPartBody>
        <w:p w:rsidR="00720DE0" w:rsidRDefault="00252964" w:rsidP="00252964">
          <w:pPr>
            <w:pStyle w:val="6C83ECB4E58948C2A7296ED9A870BD37"/>
          </w:pPr>
          <w:r w:rsidRPr="009C2F24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Elija.</w:t>
          </w:r>
        </w:p>
      </w:docPartBody>
    </w:docPart>
    <w:docPart>
      <w:docPartPr>
        <w:name w:val="9227C11A7C404CD590AEF35BECA7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96D9-32D6-41CC-B38F-D49D32550F54}"/>
      </w:docPartPr>
      <w:docPartBody>
        <w:p w:rsidR="00720DE0" w:rsidRDefault="00252964" w:rsidP="00252964">
          <w:pPr>
            <w:pStyle w:val="9227C11A7C404CD590AEF35BECA75AAA"/>
          </w:pPr>
          <w:r w:rsidRPr="003E0FDE">
            <w:rPr>
              <w:rStyle w:val="Textodelmarcadordeposicin"/>
              <w:rFonts w:ascii="Arial" w:hAnsi="Arial" w:cs="Arial"/>
              <w:sz w:val="18"/>
              <w:szCs w:val="18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5"/>
    <w:rsid w:val="000001EF"/>
    <w:rsid w:val="00252964"/>
    <w:rsid w:val="00360CD8"/>
    <w:rsid w:val="004A5EE1"/>
    <w:rsid w:val="0064302C"/>
    <w:rsid w:val="00715926"/>
    <w:rsid w:val="00720DE0"/>
    <w:rsid w:val="008829A1"/>
    <w:rsid w:val="0090072C"/>
    <w:rsid w:val="009421A5"/>
    <w:rsid w:val="00E3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2964"/>
    <w:rPr>
      <w:color w:val="808080"/>
    </w:rPr>
  </w:style>
  <w:style w:type="paragraph" w:customStyle="1" w:styleId="6D59D63E8778496DB4ED6A4DFBBBC81A">
    <w:name w:val="6D59D63E8778496DB4ED6A4DFBBBC81A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47E5730EF7104B5A8893B8C7D2274283">
    <w:name w:val="47E5730EF7104B5A8893B8C7D2274283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53F9491A78A74580A5BF92839FD561F2">
    <w:name w:val="53F9491A78A74580A5BF92839FD561F2"/>
    <w:rsid w:val="009421A5"/>
  </w:style>
  <w:style w:type="paragraph" w:customStyle="1" w:styleId="7FCB29A04BBA4ADAA219FBDA98D33EA1">
    <w:name w:val="7FCB29A04BBA4ADAA219FBDA98D33EA1"/>
    <w:rsid w:val="009421A5"/>
  </w:style>
  <w:style w:type="paragraph" w:customStyle="1" w:styleId="525E062110414363BC8A129EF6F3E5DB">
    <w:name w:val="525E062110414363BC8A129EF6F3E5DB"/>
    <w:rsid w:val="009421A5"/>
  </w:style>
  <w:style w:type="paragraph" w:customStyle="1" w:styleId="31A13FE313A149FFBFA4C0F1F733360F">
    <w:name w:val="31A13FE313A149FFBFA4C0F1F733360F"/>
    <w:rsid w:val="009421A5"/>
  </w:style>
  <w:style w:type="paragraph" w:customStyle="1" w:styleId="8320E98A80B242EF8F86DD1A8B487258">
    <w:name w:val="8320E98A80B242EF8F86DD1A8B487258"/>
    <w:rsid w:val="009421A5"/>
  </w:style>
  <w:style w:type="paragraph" w:customStyle="1" w:styleId="64ACA1F8C1EF4B5DAA8C1C77AB30B784">
    <w:name w:val="64ACA1F8C1EF4B5DAA8C1C77AB30B784"/>
    <w:rsid w:val="009421A5"/>
  </w:style>
  <w:style w:type="paragraph" w:customStyle="1" w:styleId="CB0A6A1BA34F43EC8551B7DE7A57F91E">
    <w:name w:val="CB0A6A1BA34F43EC8551B7DE7A57F91E"/>
    <w:rsid w:val="009421A5"/>
  </w:style>
  <w:style w:type="paragraph" w:customStyle="1" w:styleId="CBEA566A6A264A90974539620C1B99FA">
    <w:name w:val="CBEA566A6A264A90974539620C1B99FA"/>
    <w:rsid w:val="009421A5"/>
  </w:style>
  <w:style w:type="paragraph" w:customStyle="1" w:styleId="D4A0F1A90454496BA8CD8E1598E9ADE6">
    <w:name w:val="D4A0F1A90454496BA8CD8E1598E9ADE6"/>
    <w:rsid w:val="009421A5"/>
  </w:style>
  <w:style w:type="paragraph" w:customStyle="1" w:styleId="56FF2B111BEF46A9B47840DFA09C0D14">
    <w:name w:val="56FF2B111BEF46A9B47840DFA09C0D14"/>
    <w:rsid w:val="009421A5"/>
  </w:style>
  <w:style w:type="paragraph" w:customStyle="1" w:styleId="219214599ACF42C6872DAB58DFB82DC7">
    <w:name w:val="219214599ACF42C6872DAB58DFB82DC7"/>
    <w:rsid w:val="009421A5"/>
  </w:style>
  <w:style w:type="paragraph" w:customStyle="1" w:styleId="D4085D415BF94C0CBCEECCCC57B41BE7">
    <w:name w:val="D4085D415BF94C0CBCEECCCC57B41BE7"/>
    <w:rsid w:val="009421A5"/>
  </w:style>
  <w:style w:type="paragraph" w:customStyle="1" w:styleId="E2C5907F118E47D3A0A7E532519DF771">
    <w:name w:val="E2C5907F118E47D3A0A7E532519DF771"/>
    <w:rsid w:val="009421A5"/>
  </w:style>
  <w:style w:type="paragraph" w:customStyle="1" w:styleId="E8F878DDF08942CF96F3C248D986CE5C">
    <w:name w:val="E8F878DDF08942CF96F3C248D986CE5C"/>
    <w:rsid w:val="009421A5"/>
  </w:style>
  <w:style w:type="paragraph" w:customStyle="1" w:styleId="E2C5907F118E47D3A0A7E532519DF7711">
    <w:name w:val="E2C5907F118E47D3A0A7E532519DF7711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E8F878DDF08942CF96F3C248D986CE5C1">
    <w:name w:val="E8F878DDF08942CF96F3C248D986CE5C1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E2C5907F118E47D3A0A7E532519DF7712">
    <w:name w:val="E2C5907F118E47D3A0A7E532519DF7712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E8F878DDF08942CF96F3C248D986CE5C2">
    <w:name w:val="E8F878DDF08942CF96F3C248D986CE5C2"/>
    <w:rsid w:val="009421A5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">
    <w:name w:val="A79F6688F1F84584B64595B652FC1694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">
    <w:name w:val="0EA50F3117F541218F47C88CDE80090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">
    <w:name w:val="A79F6688F1F84584B64595B652FC1694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">
    <w:name w:val="0EA50F3117F541218F47C88CDE800902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2">
    <w:name w:val="A79F6688F1F84584B64595B652FC1694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2">
    <w:name w:val="0EA50F3117F541218F47C88CDE800902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C6BFB3555E5F453996E7FA2C67DCF9A8">
    <w:name w:val="C6BFB3555E5F453996E7FA2C67DCF9A8"/>
    <w:rsid w:val="00E328D9"/>
  </w:style>
  <w:style w:type="paragraph" w:customStyle="1" w:styleId="F3BC37272ADF48008CC88B844F9A8059">
    <w:name w:val="F3BC37272ADF48008CC88B844F9A8059"/>
    <w:rsid w:val="00E328D9"/>
  </w:style>
  <w:style w:type="paragraph" w:customStyle="1" w:styleId="6C8DB2EEF7DD469FA5547B1024EE1280">
    <w:name w:val="6C8DB2EEF7DD469FA5547B1024EE1280"/>
    <w:rsid w:val="00E328D9"/>
  </w:style>
  <w:style w:type="paragraph" w:customStyle="1" w:styleId="36450278FE9C4D04AB368081B57BD66C">
    <w:name w:val="36450278FE9C4D04AB368081B57BD66C"/>
    <w:rsid w:val="00E328D9"/>
  </w:style>
  <w:style w:type="paragraph" w:customStyle="1" w:styleId="A79F6688F1F84584B64595B652FC16943">
    <w:name w:val="A79F6688F1F84584B64595B652FC16943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3">
    <w:name w:val="0EA50F3117F541218F47C88CDE8009023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">
    <w:name w:val="059B0F7E67F54865A8ED49777FDB08E6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C6BFB3555E5F453996E7FA2C67DCF9A81">
    <w:name w:val="C6BFB3555E5F453996E7FA2C67DCF9A8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F3BC37272ADF48008CC88B844F9A80591">
    <w:name w:val="F3BC37272ADF48008CC88B844F9A8059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6C8DB2EEF7DD469FA5547B1024EE12801">
    <w:name w:val="6C8DB2EEF7DD469FA5547B1024EE1280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36450278FE9C4D04AB368081B57BD66C1">
    <w:name w:val="36450278FE9C4D04AB368081B57BD66C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">
    <w:name w:val="BFF98455816F4D4EA962895DEEF4545F"/>
    <w:rsid w:val="00E328D9"/>
  </w:style>
  <w:style w:type="paragraph" w:customStyle="1" w:styleId="967ED36B2994463D85D6197BFC3EE346">
    <w:name w:val="967ED36B2994463D85D6197BFC3EE346"/>
    <w:rsid w:val="00E328D9"/>
  </w:style>
  <w:style w:type="paragraph" w:customStyle="1" w:styleId="59225B45B3EF491FAD0889624AF6BC0F">
    <w:name w:val="59225B45B3EF491FAD0889624AF6BC0F"/>
    <w:rsid w:val="00E328D9"/>
  </w:style>
  <w:style w:type="paragraph" w:customStyle="1" w:styleId="27D80D0F4909415799B07E4B34BE0694">
    <w:name w:val="27D80D0F4909415799B07E4B34BE0694"/>
    <w:rsid w:val="00E328D9"/>
  </w:style>
  <w:style w:type="paragraph" w:customStyle="1" w:styleId="A79F6688F1F84584B64595B652FC16944">
    <w:name w:val="A79F6688F1F84584B64595B652FC16944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4">
    <w:name w:val="0EA50F3117F541218F47C88CDE8009024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1">
    <w:name w:val="059B0F7E67F54865A8ED49777FDB08E6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1">
    <w:name w:val="BFF98455816F4D4EA962895DEEF4545F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967ED36B2994463D85D6197BFC3EE3461">
    <w:name w:val="967ED36B2994463D85D6197BFC3EE346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59225B45B3EF491FAD0889624AF6BC0F1">
    <w:name w:val="59225B45B3EF491FAD0889624AF6BC0F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27D80D0F4909415799B07E4B34BE06941">
    <w:name w:val="27D80D0F4909415799B07E4B34BE06941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5">
    <w:name w:val="A79F6688F1F84584B64595B652FC16945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5">
    <w:name w:val="0EA50F3117F541218F47C88CDE8009025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2">
    <w:name w:val="059B0F7E67F54865A8ED49777FDB08E6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2">
    <w:name w:val="BFF98455816F4D4EA962895DEEF4545F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967ED36B2994463D85D6197BFC3EE3462">
    <w:name w:val="967ED36B2994463D85D6197BFC3EE346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59225B45B3EF491FAD0889624AF6BC0F2">
    <w:name w:val="59225B45B3EF491FAD0889624AF6BC0F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27D80D0F4909415799B07E4B34BE06942">
    <w:name w:val="27D80D0F4909415799B07E4B34BE06942"/>
    <w:rsid w:val="00E328D9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6">
    <w:name w:val="A79F6688F1F84584B64595B652FC16946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6">
    <w:name w:val="0EA50F3117F541218F47C88CDE8009026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890A392E619D43E4B552E532786CC91A">
    <w:name w:val="890A392E619D43E4B552E532786CC91A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3">
    <w:name w:val="059B0F7E67F54865A8ED49777FDB08E63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3">
    <w:name w:val="BFF98455816F4D4EA962895DEEF4545F3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967ED36B2994463D85D6197BFC3EE3463">
    <w:name w:val="967ED36B2994463D85D6197BFC3EE3463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59225B45B3EF491FAD0889624AF6BC0F3">
    <w:name w:val="59225B45B3EF491FAD0889624AF6BC0F3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27D80D0F4909415799B07E4B34BE06943">
    <w:name w:val="27D80D0F4909415799B07E4B34BE06943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7">
    <w:name w:val="A79F6688F1F84584B64595B652FC16947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7">
    <w:name w:val="0EA50F3117F541218F47C88CDE8009027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4">
    <w:name w:val="059B0F7E67F54865A8ED49777FDB08E64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4">
    <w:name w:val="BFF98455816F4D4EA962895DEEF4545F4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967ED36B2994463D85D6197BFC3EE3464">
    <w:name w:val="967ED36B2994463D85D6197BFC3EE3464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59225B45B3EF491FAD0889624AF6BC0F4">
    <w:name w:val="59225B45B3EF491FAD0889624AF6BC0F4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27D80D0F4909415799B07E4B34BE06944">
    <w:name w:val="27D80D0F4909415799B07E4B34BE06944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8">
    <w:name w:val="A79F6688F1F84584B64595B652FC16948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8">
    <w:name w:val="0EA50F3117F541218F47C88CDE8009028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059B0F7E67F54865A8ED49777FDB08E65">
    <w:name w:val="059B0F7E67F54865A8ED49777FDB08E65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BFF98455816F4D4EA962895DEEF4545F5">
    <w:name w:val="BFF98455816F4D4EA962895DEEF4545F5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967ED36B2994463D85D6197BFC3EE3465">
    <w:name w:val="967ED36B2994463D85D6197BFC3EE3465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59225B45B3EF491FAD0889624AF6BC0F5">
    <w:name w:val="59225B45B3EF491FAD0889624AF6BC0F5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27D80D0F4909415799B07E4B34BE06945">
    <w:name w:val="27D80D0F4909415799B07E4B34BE06945"/>
    <w:rsid w:val="0090072C"/>
    <w:pPr>
      <w:spacing w:line="256" w:lineRule="auto"/>
    </w:pPr>
    <w:rPr>
      <w:rFonts w:ascii="Calibri" w:eastAsia="Calibri" w:hAnsi="Calibri" w:cs="Calibri"/>
    </w:rPr>
  </w:style>
  <w:style w:type="paragraph" w:customStyle="1" w:styleId="88EB0673BF89416CBD61A13C473496F2">
    <w:name w:val="88EB0673BF89416CBD61A13C473496F2"/>
    <w:rsid w:val="008829A1"/>
  </w:style>
  <w:style w:type="paragraph" w:customStyle="1" w:styleId="1A6EA71DCA994A6283A4704625512317">
    <w:name w:val="1A6EA71DCA994A6283A4704625512317"/>
    <w:rsid w:val="008829A1"/>
  </w:style>
  <w:style w:type="paragraph" w:customStyle="1" w:styleId="1407DD0E61694433AED050BEB85B8A2A">
    <w:name w:val="1407DD0E61694433AED050BEB85B8A2A"/>
    <w:rsid w:val="008829A1"/>
  </w:style>
  <w:style w:type="paragraph" w:customStyle="1" w:styleId="8939602848B0444C8A9138E6C5EDE201">
    <w:name w:val="8939602848B0444C8A9138E6C5EDE201"/>
    <w:rsid w:val="008829A1"/>
  </w:style>
  <w:style w:type="paragraph" w:customStyle="1" w:styleId="B8ADAF14237E48B6B5C3786DD720A629">
    <w:name w:val="B8ADAF14237E48B6B5C3786DD720A629"/>
    <w:rsid w:val="008829A1"/>
  </w:style>
  <w:style w:type="paragraph" w:customStyle="1" w:styleId="A79F6688F1F84584B64595B652FC16949">
    <w:name w:val="A79F6688F1F84584B64595B652FC16949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9">
    <w:name w:val="0EA50F3117F541218F47C88CDE8009029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8EB0673BF89416CBD61A13C473496F21">
    <w:name w:val="88EB0673BF89416CBD61A13C473496F2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A6EA71DCA994A6283A47046255123171">
    <w:name w:val="1A6EA71DCA994A6283A4704625512317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407DD0E61694433AED050BEB85B8A2A1">
    <w:name w:val="1407DD0E61694433AED050BEB85B8A2A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939602848B0444C8A9138E6C5EDE2011">
    <w:name w:val="8939602848B0444C8A9138E6C5EDE201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B8ADAF14237E48B6B5C3786DD720A6291">
    <w:name w:val="B8ADAF14237E48B6B5C3786DD720A629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36A72E61C058451E9DC167E34816D131">
    <w:name w:val="36A72E61C058451E9DC167E34816D131"/>
    <w:rsid w:val="008829A1"/>
  </w:style>
  <w:style w:type="paragraph" w:customStyle="1" w:styleId="A79F6688F1F84584B64595B652FC169410">
    <w:name w:val="A79F6688F1F84584B64595B652FC169410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0">
    <w:name w:val="0EA50F3117F541218F47C88CDE80090210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8EB0673BF89416CBD61A13C473496F22">
    <w:name w:val="88EB0673BF89416CBD61A13C473496F2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A6EA71DCA994A6283A47046255123172">
    <w:name w:val="1A6EA71DCA994A6283A4704625512317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407DD0E61694433AED050BEB85B8A2A2">
    <w:name w:val="1407DD0E61694433AED050BEB85B8A2A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939602848B0444C8A9138E6C5EDE2012">
    <w:name w:val="8939602848B0444C8A9138E6C5EDE201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B8ADAF14237E48B6B5C3786DD720A6292">
    <w:name w:val="B8ADAF14237E48B6B5C3786DD720A629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36A72E61C058451E9DC167E34816D1311">
    <w:name w:val="36A72E61C058451E9DC167E34816D131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1">
    <w:name w:val="A79F6688F1F84584B64595B652FC16941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1">
    <w:name w:val="0EA50F3117F541218F47C88CDE80090211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8EB0673BF89416CBD61A13C473496F23">
    <w:name w:val="88EB0673BF89416CBD61A13C473496F23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A6EA71DCA994A6283A47046255123173">
    <w:name w:val="1A6EA71DCA994A6283A47046255123173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1407DD0E61694433AED050BEB85B8A2A3">
    <w:name w:val="1407DD0E61694433AED050BEB85B8A2A3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8939602848B0444C8A9138E6C5EDE2013">
    <w:name w:val="8939602848B0444C8A9138E6C5EDE2013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B8ADAF14237E48B6B5C3786DD720A6293">
    <w:name w:val="B8ADAF14237E48B6B5C3786DD720A6293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36A72E61C058451E9DC167E34816D1312">
    <w:name w:val="36A72E61C058451E9DC167E34816D1312"/>
    <w:rsid w:val="008829A1"/>
    <w:pPr>
      <w:spacing w:line="256" w:lineRule="auto"/>
    </w:pPr>
    <w:rPr>
      <w:rFonts w:ascii="Calibri" w:eastAsia="Calibri" w:hAnsi="Calibri" w:cs="Calibri"/>
    </w:rPr>
  </w:style>
  <w:style w:type="paragraph" w:customStyle="1" w:styleId="E8859D8A9088479391C012F89F9D2DB5">
    <w:name w:val="E8859D8A9088479391C012F89F9D2DB5"/>
    <w:rsid w:val="00360CD8"/>
  </w:style>
  <w:style w:type="paragraph" w:customStyle="1" w:styleId="358BBE988626464FBBC9BC9149373273">
    <w:name w:val="358BBE988626464FBBC9BC9149373273"/>
    <w:rsid w:val="00360CD8"/>
  </w:style>
  <w:style w:type="paragraph" w:customStyle="1" w:styleId="A2A8B432CD6E4638833F08220FDE4519">
    <w:name w:val="A2A8B432CD6E4638833F08220FDE4519"/>
    <w:rsid w:val="00360CD8"/>
  </w:style>
  <w:style w:type="paragraph" w:customStyle="1" w:styleId="EDB74DE34DA64DC9AF9C6620547A44DE">
    <w:name w:val="EDB74DE34DA64DC9AF9C6620547A44DE"/>
    <w:rsid w:val="00360CD8"/>
  </w:style>
  <w:style w:type="paragraph" w:customStyle="1" w:styleId="271D3CA00BF241299BD4F4CE679A0CD4">
    <w:name w:val="271D3CA00BF241299BD4F4CE679A0CD4"/>
    <w:rsid w:val="00360CD8"/>
  </w:style>
  <w:style w:type="paragraph" w:customStyle="1" w:styleId="3B36714079094FA4969CEEB4C2B4785E">
    <w:name w:val="3B36714079094FA4969CEEB4C2B4785E"/>
    <w:rsid w:val="00360CD8"/>
  </w:style>
  <w:style w:type="paragraph" w:customStyle="1" w:styleId="EE80C6F347CB4150B66A333CD362AC51">
    <w:name w:val="EE80C6F347CB4150B66A333CD362AC51"/>
    <w:rsid w:val="00360CD8"/>
  </w:style>
  <w:style w:type="paragraph" w:customStyle="1" w:styleId="884DB6A409B342F28BC530EB8E173079">
    <w:name w:val="884DB6A409B342F28BC530EB8E173079"/>
    <w:rsid w:val="00360CD8"/>
  </w:style>
  <w:style w:type="paragraph" w:customStyle="1" w:styleId="25FCD6A6CE3249E78E69CB0865745B6D">
    <w:name w:val="25FCD6A6CE3249E78E69CB0865745B6D"/>
    <w:rsid w:val="00360CD8"/>
  </w:style>
  <w:style w:type="paragraph" w:customStyle="1" w:styleId="DB06E53B3300420FABB0A2E64B8681F3">
    <w:name w:val="DB06E53B3300420FABB0A2E64B8681F3"/>
    <w:rsid w:val="00360CD8"/>
  </w:style>
  <w:style w:type="paragraph" w:customStyle="1" w:styleId="BE6D26C0DCC24CE5A691CE0683101B84">
    <w:name w:val="BE6D26C0DCC24CE5A691CE0683101B84"/>
    <w:rsid w:val="00360CD8"/>
  </w:style>
  <w:style w:type="paragraph" w:customStyle="1" w:styleId="4EAD971635F24E88BA202AD604C72D99">
    <w:name w:val="4EAD971635F24E88BA202AD604C72D99"/>
    <w:rsid w:val="00360CD8"/>
  </w:style>
  <w:style w:type="paragraph" w:customStyle="1" w:styleId="A79F6688F1F84584B64595B652FC169412">
    <w:name w:val="A79F6688F1F84584B64595B652FC169412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2">
    <w:name w:val="0EA50F3117F541218F47C88CDE80090212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EE80C6F347CB4150B66A333CD362AC511">
    <w:name w:val="EE80C6F347CB4150B66A333CD362AC51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884DB6A409B342F28BC530EB8E1730791">
    <w:name w:val="884DB6A409B342F28BC530EB8E173079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25FCD6A6CE3249E78E69CB0865745B6D1">
    <w:name w:val="25FCD6A6CE3249E78E69CB0865745B6D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DB06E53B3300420FABB0A2E64B8681F31">
    <w:name w:val="DB06E53B3300420FABB0A2E64B8681F3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BE6D26C0DCC24CE5A691CE0683101B841">
    <w:name w:val="BE6D26C0DCC24CE5A691CE0683101B84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4EAD971635F24E88BA202AD604C72D991">
    <w:name w:val="4EAD971635F24E88BA202AD604C72D991"/>
    <w:rsid w:val="00360CD8"/>
    <w:pPr>
      <w:spacing w:line="256" w:lineRule="auto"/>
    </w:pPr>
    <w:rPr>
      <w:rFonts w:ascii="Calibri" w:eastAsia="Calibri" w:hAnsi="Calibri" w:cs="Calibri"/>
    </w:rPr>
  </w:style>
  <w:style w:type="paragraph" w:customStyle="1" w:styleId="397C7E1C5499419787C1445BDC7DA880">
    <w:name w:val="397C7E1C5499419787C1445BDC7DA880"/>
    <w:rsid w:val="000001EF"/>
  </w:style>
  <w:style w:type="paragraph" w:customStyle="1" w:styleId="1D070DCD0AD44368901315402E9D9FAD">
    <w:name w:val="1D070DCD0AD44368901315402E9D9FAD"/>
    <w:rsid w:val="000001EF"/>
  </w:style>
  <w:style w:type="paragraph" w:customStyle="1" w:styleId="621C17AB8D0A461F869E49F8352C912B">
    <w:name w:val="621C17AB8D0A461F869E49F8352C912B"/>
    <w:rsid w:val="000001EF"/>
  </w:style>
  <w:style w:type="paragraph" w:customStyle="1" w:styleId="CDCD015DB006444D87CF31548C44216A">
    <w:name w:val="CDCD015DB006444D87CF31548C44216A"/>
    <w:rsid w:val="000001EF"/>
  </w:style>
  <w:style w:type="paragraph" w:customStyle="1" w:styleId="F2165A5E17E6480597A50BD2D0518C5F">
    <w:name w:val="F2165A5E17E6480597A50BD2D0518C5F"/>
    <w:rsid w:val="000001EF"/>
  </w:style>
  <w:style w:type="paragraph" w:customStyle="1" w:styleId="00F39C9030854C36A076D03B73BFB1FC">
    <w:name w:val="00F39C9030854C36A076D03B73BFB1FC"/>
    <w:rsid w:val="000001EF"/>
  </w:style>
  <w:style w:type="paragraph" w:customStyle="1" w:styleId="FCB720BF388344239BCCAECF27A1F0B1">
    <w:name w:val="FCB720BF388344239BCCAECF27A1F0B1"/>
    <w:rsid w:val="000001EF"/>
  </w:style>
  <w:style w:type="paragraph" w:customStyle="1" w:styleId="0E11F051C7D741678812F7AC9D95C202">
    <w:name w:val="0E11F051C7D741678812F7AC9D95C202"/>
    <w:rsid w:val="000001EF"/>
  </w:style>
  <w:style w:type="paragraph" w:customStyle="1" w:styleId="EBC80F03395D4BB58D8710D816E6C729">
    <w:name w:val="EBC80F03395D4BB58D8710D816E6C729"/>
    <w:rsid w:val="000001EF"/>
  </w:style>
  <w:style w:type="paragraph" w:customStyle="1" w:styleId="6EEC71D22D0941C781356F2AAC2A26FC">
    <w:name w:val="6EEC71D22D0941C781356F2AAC2A26FC"/>
    <w:rsid w:val="000001EF"/>
  </w:style>
  <w:style w:type="paragraph" w:customStyle="1" w:styleId="4ACB5FF28F7F4088ABD478AB3BC15F7D">
    <w:name w:val="4ACB5FF28F7F4088ABD478AB3BC15F7D"/>
    <w:rsid w:val="000001EF"/>
  </w:style>
  <w:style w:type="paragraph" w:customStyle="1" w:styleId="123F823A85D24B96880A00AE7F7B9D15">
    <w:name w:val="123F823A85D24B96880A00AE7F7B9D15"/>
    <w:rsid w:val="000001EF"/>
  </w:style>
  <w:style w:type="paragraph" w:customStyle="1" w:styleId="A79F6688F1F84584B64595B652FC169413">
    <w:name w:val="A79F6688F1F84584B64595B652FC169413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3">
    <w:name w:val="0EA50F3117F541218F47C88CDE80090213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FCB720BF388344239BCCAECF27A1F0B11">
    <w:name w:val="FCB720BF388344239BCCAECF27A1F0B1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0E11F051C7D741678812F7AC9D95C2021">
    <w:name w:val="0E11F051C7D741678812F7AC9D95C202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EBC80F03395D4BB58D8710D816E6C7291">
    <w:name w:val="EBC80F03395D4BB58D8710D816E6C729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6EEC71D22D0941C781356F2AAC2A26FC1">
    <w:name w:val="6EEC71D22D0941C781356F2AAC2A26FC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4ACB5FF28F7F4088ABD478AB3BC15F7D1">
    <w:name w:val="4ACB5FF28F7F4088ABD478AB3BC15F7D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123F823A85D24B96880A00AE7F7B9D151">
    <w:name w:val="123F823A85D24B96880A00AE7F7B9D151"/>
    <w:rsid w:val="000001EF"/>
    <w:pPr>
      <w:spacing w:line="256" w:lineRule="auto"/>
    </w:pPr>
    <w:rPr>
      <w:rFonts w:ascii="Calibri" w:eastAsia="Calibri" w:hAnsi="Calibri" w:cs="Calibri"/>
    </w:rPr>
  </w:style>
  <w:style w:type="paragraph" w:customStyle="1" w:styleId="FAA295457CF8400F99A3A1573AAF4496">
    <w:name w:val="FAA295457CF8400F99A3A1573AAF4496"/>
    <w:rsid w:val="00252964"/>
  </w:style>
  <w:style w:type="paragraph" w:customStyle="1" w:styleId="F248EF6F4C694464A30EBD7D606CCA49">
    <w:name w:val="F248EF6F4C694464A30EBD7D606CCA49"/>
    <w:rsid w:val="00252964"/>
  </w:style>
  <w:style w:type="paragraph" w:customStyle="1" w:styleId="B0CA73A370FB49ACA524CF71CA28D559">
    <w:name w:val="B0CA73A370FB49ACA524CF71CA28D559"/>
    <w:rsid w:val="00252964"/>
  </w:style>
  <w:style w:type="paragraph" w:customStyle="1" w:styleId="E2631D2622294712B5FFD588ED094A55">
    <w:name w:val="E2631D2622294712B5FFD588ED094A55"/>
    <w:rsid w:val="00252964"/>
  </w:style>
  <w:style w:type="paragraph" w:customStyle="1" w:styleId="84AFE60E68A64303B7106CCFB99DF390">
    <w:name w:val="84AFE60E68A64303B7106CCFB99DF390"/>
    <w:rsid w:val="00252964"/>
  </w:style>
  <w:style w:type="paragraph" w:customStyle="1" w:styleId="21ED9C3CB9C1417E959340E7499E84C2">
    <w:name w:val="21ED9C3CB9C1417E959340E7499E84C2"/>
    <w:rsid w:val="00252964"/>
  </w:style>
  <w:style w:type="paragraph" w:customStyle="1" w:styleId="34A2EAF2B239458FA8A2F13089395F1F">
    <w:name w:val="34A2EAF2B239458FA8A2F13089395F1F"/>
    <w:rsid w:val="00252964"/>
  </w:style>
  <w:style w:type="paragraph" w:customStyle="1" w:styleId="70AA5F147FA74FF080E74A32B60AEE65">
    <w:name w:val="70AA5F147FA74FF080E74A32B60AEE65"/>
    <w:rsid w:val="00252964"/>
  </w:style>
  <w:style w:type="paragraph" w:customStyle="1" w:styleId="81D96FED4FCF45B4A2F14E2B9A64F4A5">
    <w:name w:val="81D96FED4FCF45B4A2F14E2B9A64F4A5"/>
    <w:rsid w:val="00252964"/>
  </w:style>
  <w:style w:type="paragraph" w:customStyle="1" w:styleId="040739F252BE4395B451C407CBCDB7ED">
    <w:name w:val="040739F252BE4395B451C407CBCDB7ED"/>
    <w:rsid w:val="00252964"/>
  </w:style>
  <w:style w:type="paragraph" w:customStyle="1" w:styleId="95862EE21C4A4093A66AE1C4EC20710F">
    <w:name w:val="95862EE21C4A4093A66AE1C4EC20710F"/>
    <w:rsid w:val="00252964"/>
  </w:style>
  <w:style w:type="paragraph" w:customStyle="1" w:styleId="67AD8611F0324028AD4BA4269CE872C6">
    <w:name w:val="67AD8611F0324028AD4BA4269CE872C6"/>
    <w:rsid w:val="00252964"/>
  </w:style>
  <w:style w:type="paragraph" w:customStyle="1" w:styleId="7366730810B446E998916CEDB35672A6">
    <w:name w:val="7366730810B446E998916CEDB35672A6"/>
    <w:rsid w:val="00252964"/>
  </w:style>
  <w:style w:type="paragraph" w:customStyle="1" w:styleId="C72A0FAACFFD474CBAF60DD77A182CD2">
    <w:name w:val="C72A0FAACFFD474CBAF60DD77A182CD2"/>
    <w:rsid w:val="00252964"/>
  </w:style>
  <w:style w:type="paragraph" w:customStyle="1" w:styleId="BEAADDA4DE0243A6BC9B803E7BFB7CBB">
    <w:name w:val="BEAADDA4DE0243A6BC9B803E7BFB7CBB"/>
    <w:rsid w:val="00252964"/>
  </w:style>
  <w:style w:type="paragraph" w:customStyle="1" w:styleId="628A8B15210F444BBCBBEFD7CA291672">
    <w:name w:val="628A8B15210F444BBCBBEFD7CA291672"/>
    <w:rsid w:val="00252964"/>
  </w:style>
  <w:style w:type="paragraph" w:customStyle="1" w:styleId="C473A82FD9F54877A28A66CABC98BCF8">
    <w:name w:val="C473A82FD9F54877A28A66CABC98BCF8"/>
    <w:rsid w:val="00252964"/>
  </w:style>
  <w:style w:type="paragraph" w:customStyle="1" w:styleId="1C1EC204458E46D2A2240DA40FEC9A55">
    <w:name w:val="1C1EC204458E46D2A2240DA40FEC9A55"/>
    <w:rsid w:val="00252964"/>
  </w:style>
  <w:style w:type="paragraph" w:customStyle="1" w:styleId="47AAB9543EB84AA7B220020BB59CF5E3">
    <w:name w:val="47AAB9543EB84AA7B220020BB59CF5E3"/>
    <w:rsid w:val="00252964"/>
  </w:style>
  <w:style w:type="paragraph" w:customStyle="1" w:styleId="52F474404B7F4BD4927C1197A0F4D88C">
    <w:name w:val="52F474404B7F4BD4927C1197A0F4D88C"/>
    <w:rsid w:val="00252964"/>
  </w:style>
  <w:style w:type="paragraph" w:customStyle="1" w:styleId="42886236D2BD482E840DA43BEADF1D9D">
    <w:name w:val="42886236D2BD482E840DA43BEADF1D9D"/>
    <w:rsid w:val="00252964"/>
  </w:style>
  <w:style w:type="paragraph" w:customStyle="1" w:styleId="813A96A9CB4246DBAA7C1D31286BA5E2">
    <w:name w:val="813A96A9CB4246DBAA7C1D31286BA5E2"/>
    <w:rsid w:val="00252964"/>
  </w:style>
  <w:style w:type="paragraph" w:customStyle="1" w:styleId="0CEAC9CDCC614CF9967A4C08FC678CBB">
    <w:name w:val="0CEAC9CDCC614CF9967A4C08FC678CBB"/>
    <w:rsid w:val="00252964"/>
  </w:style>
  <w:style w:type="paragraph" w:customStyle="1" w:styleId="336A27A933A14963AE0427723FB552EA">
    <w:name w:val="336A27A933A14963AE0427723FB552EA"/>
    <w:rsid w:val="00252964"/>
  </w:style>
  <w:style w:type="paragraph" w:customStyle="1" w:styleId="EB54C25906BD4FBF99DC9D042774FBDD">
    <w:name w:val="EB54C25906BD4FBF99DC9D042774FBDD"/>
    <w:rsid w:val="00252964"/>
  </w:style>
  <w:style w:type="paragraph" w:customStyle="1" w:styleId="288CC880DFB748D4ACCE10E86FC4B7F1">
    <w:name w:val="288CC880DFB748D4ACCE10E86FC4B7F1"/>
    <w:rsid w:val="00252964"/>
  </w:style>
  <w:style w:type="paragraph" w:customStyle="1" w:styleId="AA9B7BBD692E4230A78EE5D129E5A007">
    <w:name w:val="AA9B7BBD692E4230A78EE5D129E5A007"/>
    <w:rsid w:val="00252964"/>
  </w:style>
  <w:style w:type="paragraph" w:customStyle="1" w:styleId="199DBD92ABC94CA09ED2DE3C4E82D435">
    <w:name w:val="199DBD92ABC94CA09ED2DE3C4E82D435"/>
    <w:rsid w:val="00252964"/>
  </w:style>
  <w:style w:type="paragraph" w:customStyle="1" w:styleId="B6F83DC8368A4494AECC5C90DA05D502">
    <w:name w:val="B6F83DC8368A4494AECC5C90DA05D502"/>
    <w:rsid w:val="00252964"/>
  </w:style>
  <w:style w:type="paragraph" w:customStyle="1" w:styleId="06A9EA5BAE164AE78311531C8A386A4A">
    <w:name w:val="06A9EA5BAE164AE78311531C8A386A4A"/>
    <w:rsid w:val="00252964"/>
  </w:style>
  <w:style w:type="paragraph" w:customStyle="1" w:styleId="B73032DB977D4E1B923E4671743F4A80">
    <w:name w:val="B73032DB977D4E1B923E4671743F4A80"/>
    <w:rsid w:val="00252964"/>
  </w:style>
  <w:style w:type="paragraph" w:customStyle="1" w:styleId="B2C5C06B08C5435093D1D4280322FB9B">
    <w:name w:val="B2C5C06B08C5435093D1D4280322FB9B"/>
    <w:rsid w:val="00252964"/>
  </w:style>
  <w:style w:type="paragraph" w:customStyle="1" w:styleId="CFB4E44ECDC9404A8A579C9C18667219">
    <w:name w:val="CFB4E44ECDC9404A8A579C9C18667219"/>
    <w:rsid w:val="00252964"/>
  </w:style>
  <w:style w:type="paragraph" w:customStyle="1" w:styleId="BE7806C3BB254597B6F77B8A0854C695">
    <w:name w:val="BE7806C3BB254597B6F77B8A0854C695"/>
    <w:rsid w:val="00252964"/>
  </w:style>
  <w:style w:type="paragraph" w:customStyle="1" w:styleId="A0471126A19C421D87EEBFD77F1E9CEF">
    <w:name w:val="A0471126A19C421D87EEBFD77F1E9CEF"/>
    <w:rsid w:val="00252964"/>
  </w:style>
  <w:style w:type="paragraph" w:customStyle="1" w:styleId="DA3BF52DC1D5413985E4B80B1A389963">
    <w:name w:val="DA3BF52DC1D5413985E4B80B1A389963"/>
    <w:rsid w:val="00252964"/>
  </w:style>
  <w:style w:type="paragraph" w:customStyle="1" w:styleId="69FC56B644864E9EBBF730FD41ACF804">
    <w:name w:val="69FC56B644864E9EBBF730FD41ACF804"/>
    <w:rsid w:val="00252964"/>
  </w:style>
  <w:style w:type="paragraph" w:customStyle="1" w:styleId="3FDB43E3831547CF9D550B4D4BF66BAD">
    <w:name w:val="3FDB43E3831547CF9D550B4D4BF66BAD"/>
    <w:rsid w:val="00252964"/>
  </w:style>
  <w:style w:type="paragraph" w:customStyle="1" w:styleId="E7D3E436815B4C3883D44F145C271833">
    <w:name w:val="E7D3E436815B4C3883D44F145C271833"/>
    <w:rsid w:val="00252964"/>
  </w:style>
  <w:style w:type="paragraph" w:customStyle="1" w:styleId="66F966230FC348FB91726C3A4C04C23E">
    <w:name w:val="66F966230FC348FB91726C3A4C04C23E"/>
    <w:rsid w:val="00252964"/>
  </w:style>
  <w:style w:type="paragraph" w:customStyle="1" w:styleId="03FEAED8CDE44E32AB32D6A00A7DA517">
    <w:name w:val="03FEAED8CDE44E32AB32D6A00A7DA517"/>
    <w:rsid w:val="00252964"/>
  </w:style>
  <w:style w:type="paragraph" w:customStyle="1" w:styleId="A79F6688F1F84584B64595B652FC169414">
    <w:name w:val="A79F6688F1F84584B64595B652FC16941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4">
    <w:name w:val="0EA50F3117F541218F47C88CDE8009021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1">
    <w:name w:val="BEAADDA4DE0243A6BC9B803E7BFB7CB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1740BB6FD324DA787F7426DFE606773">
    <w:name w:val="21740BB6FD324DA787F7426DFE60677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1">
    <w:name w:val="628A8B15210F444BBCBBEFD7CA29167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A9B7BBD692E4230A78EE5D129E5A0071">
    <w:name w:val="AA9B7BBD692E4230A78EE5D129E5A007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199DBD92ABC94CA09ED2DE3C4E82D4351">
    <w:name w:val="199DBD92ABC94CA09ED2DE3C4E82D43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6F83DC8368A4494AECC5C90DA05D5021">
    <w:name w:val="B6F83DC8368A4494AECC5C90DA05D50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A9EA5BAE164AE78311531C8A386A4A1">
    <w:name w:val="06A9EA5BAE164AE78311531C8A386A4A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73032DB977D4E1B923E4671743F4A801">
    <w:name w:val="B73032DB977D4E1B923E4671743F4A80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2C5C06B08C5435093D1D4280322FB9B1">
    <w:name w:val="B2C5C06B08C5435093D1D4280322FB9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FB4E44ECDC9404A8A579C9C186672191">
    <w:name w:val="CFB4E44ECDC9404A8A579C9C18667219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7806C3BB254597B6F77B8A0854C6951">
    <w:name w:val="BE7806C3BB254597B6F77B8A0854C69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0471126A19C421D87EEBFD77F1E9CEF1">
    <w:name w:val="A0471126A19C421D87EEBFD77F1E9CE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A3BF52DC1D5413985E4B80B1A3899631">
    <w:name w:val="DA3BF52DC1D5413985E4B80B1A38996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9FC56B644864E9EBBF730FD41ACF8041">
    <w:name w:val="69FC56B644864E9EBBF730FD41ACF80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FDB43E3831547CF9D550B4D4BF66BAD1">
    <w:name w:val="3FDB43E3831547CF9D550B4D4BF66BA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7D3E436815B4C3883D44F145C2718331">
    <w:name w:val="E7D3E436815B4C3883D44F145C27183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6F966230FC348FB91726C3A4C04C23E1">
    <w:name w:val="66F966230FC348FB91726C3A4C04C23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3FEAED8CDE44E32AB32D6A00A7DA5171">
    <w:name w:val="03FEAED8CDE44E32AB32D6A00A7DA517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5">
    <w:name w:val="A79F6688F1F84584B64595B652FC16941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5">
    <w:name w:val="0EA50F3117F541218F47C88CDE8009021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2">
    <w:name w:val="BEAADDA4DE0243A6BC9B803E7BFB7CBB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D1C7BDE90EF4E93972B1EAFF34F8610">
    <w:name w:val="2D1C7BDE90EF4E93972B1EAFF34F8610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2">
    <w:name w:val="628A8B15210F444BBCBBEFD7CA29167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A9B7BBD692E4230A78EE5D129E5A0072">
    <w:name w:val="AA9B7BBD692E4230A78EE5D129E5A007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6F83DC8368A4494AECC5C90DA05D5022">
    <w:name w:val="B6F83DC8368A4494AECC5C90DA05D50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A9EA5BAE164AE78311531C8A386A4A2">
    <w:name w:val="06A9EA5BAE164AE78311531C8A386A4A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2C5C06B08C5435093D1D4280322FB9B2">
    <w:name w:val="B2C5C06B08C5435093D1D4280322FB9B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FB4E44ECDC9404A8A579C9C186672192">
    <w:name w:val="CFB4E44ECDC9404A8A579C9C18667219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0471126A19C421D87EEBFD77F1E9CEF2">
    <w:name w:val="A0471126A19C421D87EEBFD77F1E9CEF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A3BF52DC1D5413985E4B80B1A3899632">
    <w:name w:val="DA3BF52DC1D5413985E4B80B1A389963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FDB43E3831547CF9D550B4D4BF66BAD2">
    <w:name w:val="3FDB43E3831547CF9D550B4D4BF66BAD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7D3E436815B4C3883D44F145C2718332">
    <w:name w:val="E7D3E436815B4C3883D44F145C271833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3FEAED8CDE44E32AB32D6A00A7DA5172">
    <w:name w:val="03FEAED8CDE44E32AB32D6A00A7DA517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6">
    <w:name w:val="A79F6688F1F84584B64595B652FC16941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6">
    <w:name w:val="0EA50F3117F541218F47C88CDE8009021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3">
    <w:name w:val="BEAADDA4DE0243A6BC9B803E7BFB7CBB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F752BC9E2344B9C926FD05697BB970B">
    <w:name w:val="BF752BC9E2344B9C926FD05697BB970B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3">
    <w:name w:val="628A8B15210F444BBCBBEFD7CA291672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A9B7BBD692E4230A78EE5D129E5A0073">
    <w:name w:val="AA9B7BBD692E4230A78EE5D129E5A007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6F83DC8368A4494AECC5C90DA05D5023">
    <w:name w:val="B6F83DC8368A4494AECC5C90DA05D502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A9EA5BAE164AE78311531C8A386A4A3">
    <w:name w:val="06A9EA5BAE164AE78311531C8A386A4A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2C5C06B08C5435093D1D4280322FB9B3">
    <w:name w:val="B2C5C06B08C5435093D1D4280322FB9B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FB4E44ECDC9404A8A579C9C186672193">
    <w:name w:val="CFB4E44ECDC9404A8A579C9C18667219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0471126A19C421D87EEBFD77F1E9CEF3">
    <w:name w:val="A0471126A19C421D87EEBFD77F1E9CEF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A3BF52DC1D5413985E4B80B1A3899633">
    <w:name w:val="DA3BF52DC1D5413985E4B80B1A389963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FDB43E3831547CF9D550B4D4BF66BAD3">
    <w:name w:val="3FDB43E3831547CF9D550B4D4BF66BAD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7D3E436815B4C3883D44F145C2718333">
    <w:name w:val="E7D3E436815B4C3883D44F145C271833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3FEAED8CDE44E32AB32D6A00A7DA5173">
    <w:name w:val="03FEAED8CDE44E32AB32D6A00A7DA517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7">
    <w:name w:val="A79F6688F1F84584B64595B652FC169417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7">
    <w:name w:val="0EA50F3117F541218F47C88CDE80090217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4">
    <w:name w:val="BEAADDA4DE0243A6BC9B803E7BFB7CBB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F752BC9E2344B9C926FD05697BB970B1">
    <w:name w:val="BF752BC9E2344B9C926FD05697BB970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4">
    <w:name w:val="628A8B15210F444BBCBBEFD7CA291672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A9B7BBD692E4230A78EE5D129E5A0074">
    <w:name w:val="AA9B7BBD692E4230A78EE5D129E5A007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6F83DC8368A4494AECC5C90DA05D5024">
    <w:name w:val="B6F83DC8368A4494AECC5C90DA05D502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A9EA5BAE164AE78311531C8A386A4A4">
    <w:name w:val="06A9EA5BAE164AE78311531C8A386A4A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2C5C06B08C5435093D1D4280322FB9B4">
    <w:name w:val="B2C5C06B08C5435093D1D4280322FB9B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FB4E44ECDC9404A8A579C9C186672194">
    <w:name w:val="CFB4E44ECDC9404A8A579C9C18667219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0471126A19C421D87EEBFD77F1E9CEF4">
    <w:name w:val="A0471126A19C421D87EEBFD77F1E9CEF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A3BF52DC1D5413985E4B80B1A3899634">
    <w:name w:val="DA3BF52DC1D5413985E4B80B1A389963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FDB43E3831547CF9D550B4D4BF66BAD4">
    <w:name w:val="3FDB43E3831547CF9D550B4D4BF66BAD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7D3E436815B4C3883D44F145C2718334">
    <w:name w:val="E7D3E436815B4C3883D44F145C271833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3FEAED8CDE44E32AB32D6A00A7DA5174">
    <w:name w:val="03FEAED8CDE44E32AB32D6A00A7DA517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09ADA8632E43F5B9E827002569FF44">
    <w:name w:val="CC09ADA8632E43F5B9E827002569FF44"/>
    <w:rsid w:val="00252964"/>
  </w:style>
  <w:style w:type="paragraph" w:customStyle="1" w:styleId="44DEA718EF7E49CA813294DA14C3831F">
    <w:name w:val="44DEA718EF7E49CA813294DA14C3831F"/>
    <w:rsid w:val="00252964"/>
  </w:style>
  <w:style w:type="paragraph" w:customStyle="1" w:styleId="97900F936C4144F9949FC4A01E1A857B">
    <w:name w:val="97900F936C4144F9949FC4A01E1A857B"/>
    <w:rsid w:val="00252964"/>
  </w:style>
  <w:style w:type="paragraph" w:customStyle="1" w:styleId="5A147A4BCE8346DB9B3B80110A87FC8D">
    <w:name w:val="5A147A4BCE8346DB9B3B80110A87FC8D"/>
    <w:rsid w:val="00252964"/>
  </w:style>
  <w:style w:type="paragraph" w:customStyle="1" w:styleId="C3CC2BC343344B9B9E76A0C1DE1DDC92">
    <w:name w:val="C3CC2BC343344B9B9E76A0C1DE1DDC92"/>
    <w:rsid w:val="00252964"/>
  </w:style>
  <w:style w:type="paragraph" w:customStyle="1" w:styleId="D60737C3CA4B411699638BCB6EF618CF">
    <w:name w:val="D60737C3CA4B411699638BCB6EF618CF"/>
    <w:rsid w:val="00252964"/>
  </w:style>
  <w:style w:type="paragraph" w:customStyle="1" w:styleId="BD5317CA3C474DAF974D65722FA5C1A2">
    <w:name w:val="BD5317CA3C474DAF974D65722FA5C1A2"/>
    <w:rsid w:val="00252964"/>
  </w:style>
  <w:style w:type="paragraph" w:customStyle="1" w:styleId="8F038208BCD442BDA0967B0AA7AEE354">
    <w:name w:val="8F038208BCD442BDA0967B0AA7AEE354"/>
    <w:rsid w:val="00252964"/>
  </w:style>
  <w:style w:type="paragraph" w:customStyle="1" w:styleId="2E7D64C2C200490AAB0093C5C5E543E2">
    <w:name w:val="2E7D64C2C200490AAB0093C5C5E543E2"/>
    <w:rsid w:val="00252964"/>
  </w:style>
  <w:style w:type="paragraph" w:customStyle="1" w:styleId="A43249E52EE341BDA316AB15A9529311">
    <w:name w:val="A43249E52EE341BDA316AB15A9529311"/>
    <w:rsid w:val="00252964"/>
  </w:style>
  <w:style w:type="paragraph" w:customStyle="1" w:styleId="D48A3DDBD4F84C44BA28DD8E36213962">
    <w:name w:val="D48A3DDBD4F84C44BA28DD8E36213962"/>
    <w:rsid w:val="00252964"/>
  </w:style>
  <w:style w:type="paragraph" w:customStyle="1" w:styleId="42002A44AEBC43F9846FCCE8E10F6FF0">
    <w:name w:val="42002A44AEBC43F9846FCCE8E10F6FF0"/>
    <w:rsid w:val="00252964"/>
  </w:style>
  <w:style w:type="paragraph" w:customStyle="1" w:styleId="86724291E25E464EA655A0FE539C4735">
    <w:name w:val="86724291E25E464EA655A0FE539C4735"/>
    <w:rsid w:val="00252964"/>
  </w:style>
  <w:style w:type="paragraph" w:customStyle="1" w:styleId="CC8EFBA1746847F0985D59F2E282926D">
    <w:name w:val="CC8EFBA1746847F0985D59F2E282926D"/>
    <w:rsid w:val="00252964"/>
  </w:style>
  <w:style w:type="paragraph" w:customStyle="1" w:styleId="5D61BB3671FB49E08C07C913F0E6ECC7">
    <w:name w:val="5D61BB3671FB49E08C07C913F0E6ECC7"/>
    <w:rsid w:val="00252964"/>
  </w:style>
  <w:style w:type="paragraph" w:customStyle="1" w:styleId="A79F6688F1F84584B64595B652FC169418">
    <w:name w:val="A79F6688F1F84584B64595B652FC169418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8">
    <w:name w:val="0EA50F3117F541218F47C88CDE80090218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5">
    <w:name w:val="BEAADDA4DE0243A6BC9B803E7BFB7CBB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F752BC9E2344B9C926FD05697BB970B2">
    <w:name w:val="BF752BC9E2344B9C926FD05697BB970B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5">
    <w:name w:val="628A8B15210F444BBCBBEFD7CA291672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09ADA8632E43F5B9E827002569FF441">
    <w:name w:val="CC09ADA8632E43F5B9E827002569FF4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4DEA718EF7E49CA813294DA14C3831F1">
    <w:name w:val="44DEA718EF7E49CA813294DA14C3831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7900F936C4144F9949FC4A01E1A857B1">
    <w:name w:val="97900F936C4144F9949FC4A01E1A857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A147A4BCE8346DB9B3B80110A87FC8D1">
    <w:name w:val="5A147A4BCE8346DB9B3B80110A87FC8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3CC2BC343344B9B9E76A0C1DE1DDC921">
    <w:name w:val="C3CC2BC343344B9B9E76A0C1DE1DDC9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60737C3CA4B411699638BCB6EF618CF1">
    <w:name w:val="D60737C3CA4B411699638BCB6EF618C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D5317CA3C474DAF974D65722FA5C1A21">
    <w:name w:val="BD5317CA3C474DAF974D65722FA5C1A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F038208BCD442BDA0967B0AA7AEE3541">
    <w:name w:val="8F038208BCD442BDA0967B0AA7AEE35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E7D64C2C200490AAB0093C5C5E543E21">
    <w:name w:val="2E7D64C2C200490AAB0093C5C5E543E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43249E52EE341BDA316AB15A95293111">
    <w:name w:val="A43249E52EE341BDA316AB15A952931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48A3DDBD4F84C44BA28DD8E362139621">
    <w:name w:val="D48A3DDBD4F84C44BA28DD8E3621396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2002A44AEBC43F9846FCCE8E10F6FF01">
    <w:name w:val="42002A44AEBC43F9846FCCE8E10F6FF0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6724291E25E464EA655A0FE539C47351">
    <w:name w:val="86724291E25E464EA655A0FE539C473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8EFBA1746847F0985D59F2E282926D1">
    <w:name w:val="CC8EFBA1746847F0985D59F2E282926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D61BB3671FB49E08C07C913F0E6ECC71">
    <w:name w:val="5D61BB3671FB49E08C07C913F0E6ECC7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79F6688F1F84584B64595B652FC169419">
    <w:name w:val="A79F6688F1F84584B64595B652FC169419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A50F3117F541218F47C88CDE80090219">
    <w:name w:val="0EA50F3117F541218F47C88CDE80090219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AADDA4DE0243A6BC9B803E7BFB7CBB6">
    <w:name w:val="BEAADDA4DE0243A6BC9B803E7BFB7CBB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F752BC9E2344B9C926FD05697BB970B3">
    <w:name w:val="BF752BC9E2344B9C926FD05697BB970B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28A8B15210F444BBCBBEFD7CA2916726">
    <w:name w:val="628A8B15210F444BBCBBEFD7CA291672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09ADA8632E43F5B9E827002569FF442">
    <w:name w:val="CC09ADA8632E43F5B9E827002569FF44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4DEA718EF7E49CA813294DA14C3831F2">
    <w:name w:val="44DEA718EF7E49CA813294DA14C3831F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7900F936C4144F9949FC4A01E1A857B2">
    <w:name w:val="97900F936C4144F9949FC4A01E1A857B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A147A4BCE8346DB9B3B80110A87FC8D2">
    <w:name w:val="5A147A4BCE8346DB9B3B80110A87FC8D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3CC2BC343344B9B9E76A0C1DE1DDC922">
    <w:name w:val="C3CC2BC343344B9B9E76A0C1DE1DDC9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60737C3CA4B411699638BCB6EF618CF2">
    <w:name w:val="D60737C3CA4B411699638BCB6EF618CF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D5317CA3C474DAF974D65722FA5C1A22">
    <w:name w:val="BD5317CA3C474DAF974D65722FA5C1A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F038208BCD442BDA0967B0AA7AEE3542">
    <w:name w:val="8F038208BCD442BDA0967B0AA7AEE354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E7D64C2C200490AAB0093C5C5E543E22">
    <w:name w:val="2E7D64C2C200490AAB0093C5C5E543E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43249E52EE341BDA316AB15A95293112">
    <w:name w:val="A43249E52EE341BDA316AB15A9529311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48A3DDBD4F84C44BA28DD8E362139622">
    <w:name w:val="D48A3DDBD4F84C44BA28DD8E36213962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2002A44AEBC43F9846FCCE8E10F6FF02">
    <w:name w:val="42002A44AEBC43F9846FCCE8E10F6FF0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6724291E25E464EA655A0FE539C47352">
    <w:name w:val="86724291E25E464EA655A0FE539C4735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8EFBA1746847F0985D59F2E282926D2">
    <w:name w:val="CC8EFBA1746847F0985D59F2E282926D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D61BB3671FB49E08C07C913F0E6ECC72">
    <w:name w:val="5D61BB3671FB49E08C07C913F0E6ECC7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EA1B35EDF7949C294BB1C65E244ABFD">
    <w:name w:val="AEA1B35EDF7949C294BB1C65E244ABFD"/>
    <w:rsid w:val="00252964"/>
  </w:style>
  <w:style w:type="paragraph" w:customStyle="1" w:styleId="1A8D1460669447D09F6DAA53BD5ED9C8">
    <w:name w:val="1A8D1460669447D09F6DAA53BD5ED9C8"/>
    <w:rsid w:val="00252964"/>
  </w:style>
  <w:style w:type="paragraph" w:customStyle="1" w:styleId="CAE2C34778084CBCAC0513B5E42177EB">
    <w:name w:val="CAE2C34778084CBCAC0513B5E42177EB"/>
    <w:rsid w:val="00252964"/>
  </w:style>
  <w:style w:type="paragraph" w:customStyle="1" w:styleId="57DB43D91C7F474B993032E56FFA83A6">
    <w:name w:val="57DB43D91C7F474B993032E56FFA83A6"/>
    <w:rsid w:val="00252964"/>
  </w:style>
  <w:style w:type="paragraph" w:customStyle="1" w:styleId="21E1C765E9F7445E8B1BF1DD9D42226C">
    <w:name w:val="21E1C765E9F7445E8B1BF1DD9D42226C"/>
    <w:rsid w:val="00252964"/>
  </w:style>
  <w:style w:type="paragraph" w:customStyle="1" w:styleId="93D5861E94934218959A733A691A9B46">
    <w:name w:val="93D5861E94934218959A733A691A9B46"/>
    <w:rsid w:val="00252964"/>
  </w:style>
  <w:style w:type="paragraph" w:customStyle="1" w:styleId="91F02834100544FEB07AF069920129BC">
    <w:name w:val="91F02834100544FEB07AF069920129BC"/>
    <w:rsid w:val="00252964"/>
  </w:style>
  <w:style w:type="paragraph" w:customStyle="1" w:styleId="4874BD5B2CC2454F8A73530EBFA8EFB4">
    <w:name w:val="4874BD5B2CC2454F8A73530EBFA8EFB4"/>
    <w:rsid w:val="00252964"/>
  </w:style>
  <w:style w:type="paragraph" w:customStyle="1" w:styleId="B3FDAC988C44437C82700F5D0FB993EF">
    <w:name w:val="B3FDAC988C44437C82700F5D0FB993EF"/>
    <w:rsid w:val="00252964"/>
  </w:style>
  <w:style w:type="paragraph" w:customStyle="1" w:styleId="8A3AC60E818E4363A4E13928AED16DBE">
    <w:name w:val="8A3AC60E818E4363A4E13928AED16DBE"/>
    <w:rsid w:val="00252964"/>
  </w:style>
  <w:style w:type="paragraph" w:customStyle="1" w:styleId="0B874A655BBD4DE3997870CB9E2E1DA1">
    <w:name w:val="0B874A655BBD4DE3997870CB9E2E1DA1"/>
    <w:rsid w:val="00252964"/>
  </w:style>
  <w:style w:type="paragraph" w:customStyle="1" w:styleId="E5C406B466F34187A28BB5D11DA5A2B1">
    <w:name w:val="E5C406B466F34187A28BB5D11DA5A2B1"/>
    <w:rsid w:val="00252964"/>
  </w:style>
  <w:style w:type="paragraph" w:customStyle="1" w:styleId="5D21C48B26204D339CB5B090026A51BA">
    <w:name w:val="5D21C48B26204D339CB5B090026A51BA"/>
    <w:rsid w:val="00252964"/>
  </w:style>
  <w:style w:type="paragraph" w:customStyle="1" w:styleId="646492E06A814169A60DEC85EC9F3864">
    <w:name w:val="646492E06A814169A60DEC85EC9F3864"/>
    <w:rsid w:val="00252964"/>
  </w:style>
  <w:style w:type="paragraph" w:customStyle="1" w:styleId="A0100C586307400ABBAA660574BD35ED">
    <w:name w:val="A0100C586307400ABBAA660574BD35ED"/>
    <w:rsid w:val="00252964"/>
  </w:style>
  <w:style w:type="paragraph" w:customStyle="1" w:styleId="210E97EB3FE9411891C5584E2A4C3563">
    <w:name w:val="210E97EB3FE9411891C5584E2A4C3563"/>
    <w:rsid w:val="00252964"/>
  </w:style>
  <w:style w:type="paragraph" w:customStyle="1" w:styleId="F16214C55AA641D49294ACD2A6768A3B">
    <w:name w:val="F16214C55AA641D49294ACD2A6768A3B"/>
    <w:rsid w:val="00252964"/>
  </w:style>
  <w:style w:type="paragraph" w:customStyle="1" w:styleId="EFB762FE06C6472AA60DC458DADB9224">
    <w:name w:val="EFB762FE06C6472AA60DC458DADB9224"/>
    <w:rsid w:val="00252964"/>
  </w:style>
  <w:style w:type="paragraph" w:customStyle="1" w:styleId="F1690F48A72F45CCB0FD2F95D2F59070">
    <w:name w:val="F1690F48A72F45CCB0FD2F95D2F59070"/>
    <w:rsid w:val="00252964"/>
  </w:style>
  <w:style w:type="paragraph" w:customStyle="1" w:styleId="5CC3A5691B9144C29F7E70BAAF04934F">
    <w:name w:val="5CC3A5691B9144C29F7E70BAAF04934F"/>
    <w:rsid w:val="00252964"/>
  </w:style>
  <w:style w:type="paragraph" w:customStyle="1" w:styleId="AEA1B35EDF7949C294BB1C65E244ABFD1">
    <w:name w:val="AEA1B35EDF7949C294BB1C65E244ABF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1A8D1460669447D09F6DAA53BD5ED9C81">
    <w:name w:val="1A8D1460669447D09F6DAA53BD5ED9C8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AE2C34778084CBCAC0513B5E42177EB1">
    <w:name w:val="CAE2C34778084CBCAC0513B5E42177E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7DB43D91C7F474B993032E56FFA83A61">
    <w:name w:val="57DB43D91C7F474B993032E56FFA83A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1E1C765E9F7445E8B1BF1DD9D42226C1">
    <w:name w:val="21E1C765E9F7445E8B1BF1DD9D42226C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3D5861E94934218959A733A691A9B461">
    <w:name w:val="93D5861E94934218959A733A691A9B4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1F02834100544FEB07AF069920129BC1">
    <w:name w:val="91F02834100544FEB07AF069920129BC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874BD5B2CC2454F8A73530EBFA8EFB41">
    <w:name w:val="4874BD5B2CC2454F8A73530EBFA8EFB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3FDAC988C44437C82700F5D0FB993EF1">
    <w:name w:val="B3FDAC988C44437C82700F5D0FB993E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A3AC60E818E4363A4E13928AED16DBE1">
    <w:name w:val="8A3AC60E818E4363A4E13928AED16DB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B874A655BBD4DE3997870CB9E2E1DA11">
    <w:name w:val="0B874A655BBD4DE3997870CB9E2E1DA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5C406B466F34187A28BB5D11DA5A2B11">
    <w:name w:val="E5C406B466F34187A28BB5D11DA5A2B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D21C48B26204D339CB5B090026A51BA1">
    <w:name w:val="5D21C48B26204D339CB5B090026A51BA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46492E06A814169A60DEC85EC9F38641">
    <w:name w:val="646492E06A814169A60DEC85EC9F386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0100C586307400ABBAA660574BD35ED1">
    <w:name w:val="A0100C586307400ABBAA660574BD35E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10E97EB3FE9411891C5584E2A4C35631">
    <w:name w:val="210E97EB3FE9411891C5584E2A4C356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F16214C55AA641D49294ACD2A6768A3B1">
    <w:name w:val="F16214C55AA641D49294ACD2A6768A3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">
    <w:name w:val="757FAFC3A6474CCFB4F66C4961A03E2F"/>
    <w:rsid w:val="00252964"/>
  </w:style>
  <w:style w:type="paragraph" w:customStyle="1" w:styleId="07AD1B279BA94176B866E8A041D922D5">
    <w:name w:val="07AD1B279BA94176B866E8A041D922D5"/>
    <w:rsid w:val="00252964"/>
  </w:style>
  <w:style w:type="paragraph" w:customStyle="1" w:styleId="8BC92D064E704E0AAF67ED48BBFC3D36">
    <w:name w:val="8BC92D064E704E0AAF67ED48BBFC3D36"/>
    <w:rsid w:val="00252964"/>
  </w:style>
  <w:style w:type="paragraph" w:customStyle="1" w:styleId="CC61729770614592877C2BB3842CFEB8">
    <w:name w:val="CC61729770614592877C2BB3842CFEB8"/>
    <w:rsid w:val="00252964"/>
  </w:style>
  <w:style w:type="paragraph" w:customStyle="1" w:styleId="64606266BA6849838E2BF223BC191EFF">
    <w:name w:val="64606266BA6849838E2BF223BC191EFF"/>
    <w:rsid w:val="00252964"/>
  </w:style>
  <w:style w:type="paragraph" w:customStyle="1" w:styleId="1884BCDDF03D47EB9A239F297B63ECC0">
    <w:name w:val="1884BCDDF03D47EB9A239F297B63ECC0"/>
    <w:rsid w:val="00252964"/>
  </w:style>
  <w:style w:type="paragraph" w:customStyle="1" w:styleId="7A05D8B812784BF2850E0FB7141383BE">
    <w:name w:val="7A05D8B812784BF2850E0FB7141383BE"/>
    <w:rsid w:val="00252964"/>
  </w:style>
  <w:style w:type="paragraph" w:customStyle="1" w:styleId="358AAA25EA9B4EE69ED49F16917E50C2">
    <w:name w:val="358AAA25EA9B4EE69ED49F16917E50C2"/>
    <w:rsid w:val="00252964"/>
  </w:style>
  <w:style w:type="paragraph" w:customStyle="1" w:styleId="CE0D63558C7044679C01119EF2AD9F68">
    <w:name w:val="CE0D63558C7044679C01119EF2AD9F68"/>
    <w:rsid w:val="00252964"/>
  </w:style>
  <w:style w:type="paragraph" w:customStyle="1" w:styleId="30F883B2119C40F280B5D7DC769ACF8E">
    <w:name w:val="30F883B2119C40F280B5D7DC769ACF8E"/>
    <w:rsid w:val="00252964"/>
  </w:style>
  <w:style w:type="paragraph" w:customStyle="1" w:styleId="24261D108A6F4A67A500F43D14D05070">
    <w:name w:val="24261D108A6F4A67A500F43D14D05070"/>
    <w:rsid w:val="00252964"/>
  </w:style>
  <w:style w:type="paragraph" w:customStyle="1" w:styleId="19F8F987A1B946D4A10BE6145569D980">
    <w:name w:val="19F8F987A1B946D4A10BE6145569D980"/>
    <w:rsid w:val="00252964"/>
  </w:style>
  <w:style w:type="paragraph" w:customStyle="1" w:styleId="83D66386AD4E4A6FBDD48DD450EF5A47">
    <w:name w:val="83D66386AD4E4A6FBDD48DD450EF5A47"/>
    <w:rsid w:val="00252964"/>
  </w:style>
  <w:style w:type="paragraph" w:customStyle="1" w:styleId="7A1748013F824E2F976DA843BEBF0D3E">
    <w:name w:val="7A1748013F824E2F976DA843BEBF0D3E"/>
    <w:rsid w:val="00252964"/>
  </w:style>
  <w:style w:type="paragraph" w:customStyle="1" w:styleId="1DDF6C6DF79A4082BFF6BD8AB66AA970">
    <w:name w:val="1DDF6C6DF79A4082BFF6BD8AB66AA970"/>
    <w:rsid w:val="00252964"/>
  </w:style>
  <w:style w:type="paragraph" w:customStyle="1" w:styleId="3A352E65888F47E8ABFF4A8E61FABD06">
    <w:name w:val="3A352E65888F47E8ABFF4A8E61FABD06"/>
    <w:rsid w:val="00252964"/>
  </w:style>
  <w:style w:type="paragraph" w:customStyle="1" w:styleId="B1AE457FBDA24D1CABBF8DC0B715476A">
    <w:name w:val="B1AE457FBDA24D1CABBF8DC0B715476A"/>
    <w:rsid w:val="00252964"/>
  </w:style>
  <w:style w:type="paragraph" w:customStyle="1" w:styleId="A8D1ACF1D8614672B50AE1DE53921C01">
    <w:name w:val="A8D1ACF1D8614672B50AE1DE53921C01"/>
    <w:rsid w:val="00252964"/>
  </w:style>
  <w:style w:type="paragraph" w:customStyle="1" w:styleId="C7D6BE956AD440B6AB9FEE62A9961B51">
    <w:name w:val="C7D6BE956AD440B6AB9FEE62A9961B51"/>
    <w:rsid w:val="00252964"/>
  </w:style>
  <w:style w:type="paragraph" w:customStyle="1" w:styleId="2DDE3B7371724AE9885A44A9CC867FC9">
    <w:name w:val="2DDE3B7371724AE9885A44A9CC867FC9"/>
    <w:rsid w:val="00252964"/>
  </w:style>
  <w:style w:type="paragraph" w:customStyle="1" w:styleId="6D8C7DCC7E6B4B27A8BBF8FB7663A00C">
    <w:name w:val="6D8C7DCC7E6B4B27A8BBF8FB7663A00C"/>
    <w:rsid w:val="00252964"/>
  </w:style>
  <w:style w:type="paragraph" w:customStyle="1" w:styleId="0E49BFA41D2443EB9E8DE1BA0FF6A3B6">
    <w:name w:val="0E49BFA41D2443EB9E8DE1BA0FF6A3B6"/>
    <w:rsid w:val="00252964"/>
  </w:style>
  <w:style w:type="paragraph" w:customStyle="1" w:styleId="D3321D13721040A3B38A247BD4CCB35C">
    <w:name w:val="D3321D13721040A3B38A247BD4CCB35C"/>
    <w:rsid w:val="00252964"/>
  </w:style>
  <w:style w:type="paragraph" w:customStyle="1" w:styleId="1A6360128D3E42F5923E0AAAE4DDD7EE">
    <w:name w:val="1A6360128D3E42F5923E0AAAE4DDD7EE"/>
    <w:rsid w:val="00252964"/>
  </w:style>
  <w:style w:type="paragraph" w:customStyle="1" w:styleId="E494D1533552452D94658D734DAD2911">
    <w:name w:val="E494D1533552452D94658D734DAD2911"/>
    <w:rsid w:val="00252964"/>
  </w:style>
  <w:style w:type="paragraph" w:customStyle="1" w:styleId="F7F85FD1BED944A09D95D4C1A9172189">
    <w:name w:val="F7F85FD1BED944A09D95D4C1A9172189"/>
    <w:rsid w:val="00252964"/>
  </w:style>
  <w:style w:type="paragraph" w:customStyle="1" w:styleId="2E462983C02D44768A6E9AE91E10CBA2">
    <w:name w:val="2E462983C02D44768A6E9AE91E10CBA2"/>
    <w:rsid w:val="00252964"/>
  </w:style>
  <w:style w:type="paragraph" w:customStyle="1" w:styleId="0CD6E9B0C4344805888A2C10E0A06935">
    <w:name w:val="0CD6E9B0C4344805888A2C10E0A06935"/>
    <w:rsid w:val="00252964"/>
  </w:style>
  <w:style w:type="paragraph" w:customStyle="1" w:styleId="3121CC8E9B274E79BAFC7CBDC4AF34C3">
    <w:name w:val="3121CC8E9B274E79BAFC7CBDC4AF34C3"/>
    <w:rsid w:val="00252964"/>
  </w:style>
  <w:style w:type="paragraph" w:customStyle="1" w:styleId="E2A3397D6D4448498782969F3C74FBCF">
    <w:name w:val="E2A3397D6D4448498782969F3C74FBCF"/>
    <w:rsid w:val="00252964"/>
  </w:style>
  <w:style w:type="paragraph" w:customStyle="1" w:styleId="67AF70E69B20437E8928B5C8AF09970A">
    <w:name w:val="67AF70E69B20437E8928B5C8AF09970A"/>
    <w:rsid w:val="00252964"/>
  </w:style>
  <w:style w:type="paragraph" w:customStyle="1" w:styleId="981A0441AFEF4803924CC8FE15CF839E">
    <w:name w:val="981A0441AFEF4803924CC8FE15CF839E"/>
    <w:rsid w:val="00252964"/>
  </w:style>
  <w:style w:type="paragraph" w:customStyle="1" w:styleId="757FAFC3A6474CCFB4F66C4961A03E2F1">
    <w:name w:val="757FAFC3A6474CCFB4F66C4961A03E2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1">
    <w:name w:val="07AD1B279BA94176B866E8A041D922D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CC0CC3C7B0B47CC93D79204D835997B">
    <w:name w:val="3CC0CC3C7B0B47CC93D79204D835997B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7D6BE956AD440B6AB9FEE62A9961B511">
    <w:name w:val="C7D6BE956AD440B6AB9FEE62A9961B5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49BFA41D2443EB9E8DE1BA0FF6A3B61">
    <w:name w:val="0E49BFA41D2443EB9E8DE1BA0FF6A3B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494D1533552452D94658D734DAD29111">
    <w:name w:val="E494D1533552452D94658D734DAD291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CD6E9B0C4344805888A2C10E0A069351">
    <w:name w:val="0CD6E9B0C4344805888A2C10E0A0693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7AF70E69B20437E8928B5C8AF09970A1">
    <w:name w:val="67AF70E69B20437E8928B5C8AF09970A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2">
    <w:name w:val="757FAFC3A6474CCFB4F66C4961A03E2F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2">
    <w:name w:val="07AD1B279BA94176B866E8A041D922D5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7D6BE956AD440B6AB9FEE62A9961B512">
    <w:name w:val="C7D6BE956AD440B6AB9FEE62A9961B51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49BFA41D2443EB9E8DE1BA0FF6A3B62">
    <w:name w:val="0E49BFA41D2443EB9E8DE1BA0FF6A3B6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494D1533552452D94658D734DAD29112">
    <w:name w:val="E494D1533552452D94658D734DAD2911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CD6E9B0C4344805888A2C10E0A069352">
    <w:name w:val="0CD6E9B0C4344805888A2C10E0A06935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7AF70E69B20437E8928B5C8AF09970A2">
    <w:name w:val="67AF70E69B20437E8928B5C8AF09970A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3">
    <w:name w:val="757FAFC3A6474CCFB4F66C4961A03E2F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3">
    <w:name w:val="07AD1B279BA94176B866E8A041D922D5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7D6BE956AD440B6AB9FEE62A9961B513">
    <w:name w:val="C7D6BE956AD440B6AB9FEE62A9961B51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49BFA41D2443EB9E8DE1BA0FF6A3B63">
    <w:name w:val="0E49BFA41D2443EB9E8DE1BA0FF6A3B6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494D1533552452D94658D734DAD29113">
    <w:name w:val="E494D1533552452D94658D734DAD2911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CD6E9B0C4344805888A2C10E0A069353">
    <w:name w:val="0CD6E9B0C4344805888A2C10E0A06935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7AF70E69B20437E8928B5C8AF09970A3">
    <w:name w:val="67AF70E69B20437E8928B5C8AF09970A3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4">
    <w:name w:val="757FAFC3A6474CCFB4F66C4961A03E2F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4">
    <w:name w:val="07AD1B279BA94176B866E8A041D922D5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C71CD00876545D587FE2E3AAD5C5155">
    <w:name w:val="DC71CD00876545D587FE2E3AAD5C515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7D6BE956AD440B6AB9FEE62A9961B514">
    <w:name w:val="C7D6BE956AD440B6AB9FEE62A9961B51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49BFA41D2443EB9E8DE1BA0FF6A3B64">
    <w:name w:val="0E49BFA41D2443EB9E8DE1BA0FF6A3B6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494D1533552452D94658D734DAD29114">
    <w:name w:val="E494D1533552452D94658D734DAD2911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CD6E9B0C4344805888A2C10E0A069354">
    <w:name w:val="0CD6E9B0C4344805888A2C10E0A06935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7AF70E69B20437E8928B5C8AF09970A4">
    <w:name w:val="67AF70E69B20437E8928B5C8AF09970A4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5">
    <w:name w:val="757FAFC3A6474CCFB4F66C4961A03E2F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5">
    <w:name w:val="07AD1B279BA94176B866E8A041D922D5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CE255898206489096BA2C96CD48F2C9">
    <w:name w:val="8CE255898206489096BA2C96CD48F2C9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7D6BE956AD440B6AB9FEE62A9961B515">
    <w:name w:val="C7D6BE956AD440B6AB9FEE62A9961B51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E49BFA41D2443EB9E8DE1BA0FF6A3B65">
    <w:name w:val="0E49BFA41D2443EB9E8DE1BA0FF6A3B6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494D1533552452D94658D734DAD29115">
    <w:name w:val="E494D1533552452D94658D734DAD2911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CD6E9B0C4344805888A2C10E0A069355">
    <w:name w:val="0CD6E9B0C4344805888A2C10E0A06935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7AF70E69B20437E8928B5C8AF09970A5">
    <w:name w:val="67AF70E69B20437E8928B5C8AF09970A5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FB3EF4EE583F415F9D622F0846185903">
    <w:name w:val="FB3EF4EE583F415F9D622F0846185903"/>
    <w:rsid w:val="00252964"/>
  </w:style>
  <w:style w:type="paragraph" w:customStyle="1" w:styleId="A7B0661B86AD4A7AA53261A9D560A2FF">
    <w:name w:val="A7B0661B86AD4A7AA53261A9D560A2FF"/>
    <w:rsid w:val="00252964"/>
  </w:style>
  <w:style w:type="paragraph" w:customStyle="1" w:styleId="9CDC3E6E501046AF929ECD28C72F38A8">
    <w:name w:val="9CDC3E6E501046AF929ECD28C72F38A8"/>
    <w:rsid w:val="00252964"/>
  </w:style>
  <w:style w:type="paragraph" w:customStyle="1" w:styleId="3A360A9B9C9744519ECD69CEC1FE63D0">
    <w:name w:val="3A360A9B9C9744519ECD69CEC1FE63D0"/>
    <w:rsid w:val="00252964"/>
  </w:style>
  <w:style w:type="paragraph" w:customStyle="1" w:styleId="95AD4BE3B6024847BB80335F79EF08E2">
    <w:name w:val="95AD4BE3B6024847BB80335F79EF08E2"/>
    <w:rsid w:val="00252964"/>
  </w:style>
  <w:style w:type="paragraph" w:customStyle="1" w:styleId="26E895C0A21249598BEC6607C29BE18E">
    <w:name w:val="26E895C0A21249598BEC6607C29BE18E"/>
    <w:rsid w:val="00252964"/>
  </w:style>
  <w:style w:type="paragraph" w:customStyle="1" w:styleId="97245183C0124618924EF46966E869D2">
    <w:name w:val="97245183C0124618924EF46966E869D2"/>
    <w:rsid w:val="00252964"/>
  </w:style>
  <w:style w:type="paragraph" w:customStyle="1" w:styleId="D061F8EED8BA4537AEE2AF78E916BB2F">
    <w:name w:val="D061F8EED8BA4537AEE2AF78E916BB2F"/>
    <w:rsid w:val="00252964"/>
  </w:style>
  <w:style w:type="paragraph" w:customStyle="1" w:styleId="39A2DC4AC31849B5B3A95EB8A1D3B4EE">
    <w:name w:val="39A2DC4AC31849B5B3A95EB8A1D3B4EE"/>
    <w:rsid w:val="00252964"/>
  </w:style>
  <w:style w:type="paragraph" w:customStyle="1" w:styleId="F7289A055F9042AD9518F481D25C2F94">
    <w:name w:val="F7289A055F9042AD9518F481D25C2F94"/>
    <w:rsid w:val="00252964"/>
  </w:style>
  <w:style w:type="paragraph" w:customStyle="1" w:styleId="CC69FD007BDA409E9DBC7CD5D0C17FB6">
    <w:name w:val="CC69FD007BDA409E9DBC7CD5D0C17FB6"/>
    <w:rsid w:val="00252964"/>
  </w:style>
  <w:style w:type="paragraph" w:customStyle="1" w:styleId="DB909752A5E044BCB4F86B3B259D2CE3">
    <w:name w:val="DB909752A5E044BCB4F86B3B259D2CE3"/>
    <w:rsid w:val="00252964"/>
  </w:style>
  <w:style w:type="paragraph" w:customStyle="1" w:styleId="CA0B7BF8916C4EBF941381DF4BB3D6D8">
    <w:name w:val="CA0B7BF8916C4EBF941381DF4BB3D6D8"/>
    <w:rsid w:val="00252964"/>
  </w:style>
  <w:style w:type="paragraph" w:customStyle="1" w:styleId="2E7E564970404CB4859B08F04BA773A1">
    <w:name w:val="2E7E564970404CB4859B08F04BA773A1"/>
    <w:rsid w:val="00252964"/>
  </w:style>
  <w:style w:type="paragraph" w:customStyle="1" w:styleId="A8EB420C911942DE9A7CE29415D3C533">
    <w:name w:val="A8EB420C911942DE9A7CE29415D3C533"/>
    <w:rsid w:val="00252964"/>
  </w:style>
  <w:style w:type="paragraph" w:customStyle="1" w:styleId="61916F8353404FEA9DFB0F0FD57BB825">
    <w:name w:val="61916F8353404FEA9DFB0F0FD57BB825"/>
    <w:rsid w:val="00252964"/>
  </w:style>
  <w:style w:type="paragraph" w:customStyle="1" w:styleId="F354334F5C654F399F7D7E9DEB5D6DB9">
    <w:name w:val="F354334F5C654F399F7D7E9DEB5D6DB9"/>
    <w:rsid w:val="00252964"/>
  </w:style>
  <w:style w:type="paragraph" w:customStyle="1" w:styleId="AA6D33B5A2884316A7E6819351B13058">
    <w:name w:val="AA6D33B5A2884316A7E6819351B13058"/>
    <w:rsid w:val="00252964"/>
  </w:style>
  <w:style w:type="paragraph" w:customStyle="1" w:styleId="0792DFACBFBA475D9EB23ADA8A2BEAA4">
    <w:name w:val="0792DFACBFBA475D9EB23ADA8A2BEAA4"/>
    <w:rsid w:val="00252964"/>
  </w:style>
  <w:style w:type="paragraph" w:customStyle="1" w:styleId="90C22B17118B4255846B11E17603EEC0">
    <w:name w:val="90C22B17118B4255846B11E17603EEC0"/>
    <w:rsid w:val="00252964"/>
  </w:style>
  <w:style w:type="paragraph" w:customStyle="1" w:styleId="A43252F958654FBB9ED0F9635363C333">
    <w:name w:val="A43252F958654FBB9ED0F9635363C333"/>
    <w:rsid w:val="00252964"/>
  </w:style>
  <w:style w:type="paragraph" w:customStyle="1" w:styleId="3B18880AEDEA4D20A59123923BB9E171">
    <w:name w:val="3B18880AEDEA4D20A59123923BB9E171"/>
    <w:rsid w:val="00252964"/>
  </w:style>
  <w:style w:type="paragraph" w:customStyle="1" w:styleId="E70115529D5446348EDBFB492F728FF4">
    <w:name w:val="E70115529D5446348EDBFB492F728FF4"/>
    <w:rsid w:val="00252964"/>
  </w:style>
  <w:style w:type="paragraph" w:customStyle="1" w:styleId="757FAFC3A6474CCFB4F66C4961A03E2F6">
    <w:name w:val="757FAFC3A6474CCFB4F66C4961A03E2F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6">
    <w:name w:val="07AD1B279BA94176B866E8A041D922D56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9A2DC4AC31849B5B3A95EB8A1D3B4EE1">
    <w:name w:val="39A2DC4AC31849B5B3A95EB8A1D3B4E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F7289A055F9042AD9518F481D25C2F941">
    <w:name w:val="F7289A055F9042AD9518F481D25C2F9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C69FD007BDA409E9DBC7CD5D0C17FB61">
    <w:name w:val="CC69FD007BDA409E9DBC7CD5D0C17FB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B909752A5E044BCB4F86B3B259D2CE31">
    <w:name w:val="DB909752A5E044BCB4F86B3B259D2CE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A0B7BF8916C4EBF941381DF4BB3D6D81">
    <w:name w:val="CA0B7BF8916C4EBF941381DF4BB3D6D8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E7E564970404CB4859B08F04BA773A11">
    <w:name w:val="2E7E564970404CB4859B08F04BA773A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8EB420C911942DE9A7CE29415D3C5331">
    <w:name w:val="A8EB420C911942DE9A7CE29415D3C53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1916F8353404FEA9DFB0F0FD57BB8251">
    <w:name w:val="61916F8353404FEA9DFB0F0FD57BB82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F354334F5C654F399F7D7E9DEB5D6DB91">
    <w:name w:val="F354334F5C654F399F7D7E9DEB5D6DB9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A6D33B5A2884316A7E6819351B130581">
    <w:name w:val="AA6D33B5A2884316A7E6819351B13058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92DFACBFBA475D9EB23ADA8A2BEAA41">
    <w:name w:val="0792DFACBFBA475D9EB23ADA8A2BEAA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0C22B17118B4255846B11E17603EEC01">
    <w:name w:val="90C22B17118B4255846B11E17603EEC0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43252F958654FBB9ED0F9635363C3331">
    <w:name w:val="A43252F958654FBB9ED0F9635363C33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B18880AEDEA4D20A59123923BB9E1711">
    <w:name w:val="3B18880AEDEA4D20A59123923BB9E17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70115529D5446348EDBFB492F728FF41">
    <w:name w:val="E70115529D5446348EDBFB492F728FF4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57FAFC3A6474CCFB4F66C4961A03E2F7">
    <w:name w:val="757FAFC3A6474CCFB4F66C4961A03E2F7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7">
    <w:name w:val="07AD1B279BA94176B866E8A041D922D57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F7289A055F9042AD9518F481D25C2F942">
    <w:name w:val="F7289A055F9042AD9518F481D25C2F94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A0B7BF8916C4EBF941381DF4BB3D6D82">
    <w:name w:val="CA0B7BF8916C4EBF941381DF4BB3D6D8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1916F8353404FEA9DFB0F0FD57BB8252">
    <w:name w:val="61916F8353404FEA9DFB0F0FD57BB825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92DFACBFBA475D9EB23ADA8A2BEAA42">
    <w:name w:val="0792DFACBFBA475D9EB23ADA8A2BEAA4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B18880AEDEA4D20A59123923BB9E1712">
    <w:name w:val="3B18880AEDEA4D20A59123923BB9E1712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10BDAE7D5E54F3BB7BB21D319CABB00">
    <w:name w:val="D10BDAE7D5E54F3BB7BB21D319CABB00"/>
    <w:rsid w:val="00252964"/>
  </w:style>
  <w:style w:type="paragraph" w:customStyle="1" w:styleId="A106154508C94F448350DBF78125BCF7">
    <w:name w:val="A106154508C94F448350DBF78125BCF7"/>
    <w:rsid w:val="00252964"/>
  </w:style>
  <w:style w:type="paragraph" w:customStyle="1" w:styleId="A068CD452BBB4C0CB2252BF6F9B4F90C">
    <w:name w:val="A068CD452BBB4C0CB2252BF6F9B4F90C"/>
    <w:rsid w:val="00252964"/>
  </w:style>
  <w:style w:type="paragraph" w:customStyle="1" w:styleId="3C164C8AADC64EEFB944E66B3ED7A680">
    <w:name w:val="3C164C8AADC64EEFB944E66B3ED7A680"/>
    <w:rsid w:val="00252964"/>
  </w:style>
  <w:style w:type="paragraph" w:customStyle="1" w:styleId="C5556941F1984037A3C732ADF885D172">
    <w:name w:val="C5556941F1984037A3C732ADF885D172"/>
    <w:rsid w:val="00252964"/>
  </w:style>
  <w:style w:type="paragraph" w:customStyle="1" w:styleId="4C170EFE010A448E9578D06ABE84BAB0">
    <w:name w:val="4C170EFE010A448E9578D06ABE84BAB0"/>
    <w:rsid w:val="00252964"/>
  </w:style>
  <w:style w:type="paragraph" w:customStyle="1" w:styleId="B5A39F5640BC401D9C09ABC08DAF71BA">
    <w:name w:val="B5A39F5640BC401D9C09ABC08DAF71BA"/>
    <w:rsid w:val="00252964"/>
  </w:style>
  <w:style w:type="paragraph" w:customStyle="1" w:styleId="C3E00C63A0314C6E997754676B09CD79">
    <w:name w:val="C3E00C63A0314C6E997754676B09CD79"/>
    <w:rsid w:val="00252964"/>
  </w:style>
  <w:style w:type="paragraph" w:customStyle="1" w:styleId="A76D05C3ACC74BCC836A80C32FB2EBEA">
    <w:name w:val="A76D05C3ACC74BCC836A80C32FB2EBEA"/>
    <w:rsid w:val="00252964"/>
  </w:style>
  <w:style w:type="paragraph" w:customStyle="1" w:styleId="62CB77901EC5466E99896D44A5376F62">
    <w:name w:val="62CB77901EC5466E99896D44A5376F62"/>
    <w:rsid w:val="00252964"/>
  </w:style>
  <w:style w:type="paragraph" w:customStyle="1" w:styleId="AED2B29402DF4E01AE5C4FDEC96809EC">
    <w:name w:val="AED2B29402DF4E01AE5C4FDEC96809EC"/>
    <w:rsid w:val="00252964"/>
  </w:style>
  <w:style w:type="paragraph" w:customStyle="1" w:styleId="06D3A6C6A85E42D4A21ACB13BA7F8A9E">
    <w:name w:val="06D3A6C6A85E42D4A21ACB13BA7F8A9E"/>
    <w:rsid w:val="00252964"/>
  </w:style>
  <w:style w:type="paragraph" w:customStyle="1" w:styleId="7EA35F20344440D2BE235CCC9F73764E">
    <w:name w:val="7EA35F20344440D2BE235CCC9F73764E"/>
    <w:rsid w:val="00252964"/>
  </w:style>
  <w:style w:type="paragraph" w:customStyle="1" w:styleId="1F31C5996E764C30B82E216D1DAD51C5">
    <w:name w:val="1F31C5996E764C30B82E216D1DAD51C5"/>
    <w:rsid w:val="00252964"/>
  </w:style>
  <w:style w:type="paragraph" w:customStyle="1" w:styleId="01D30EDDE36C4253B6F457F3F6F92EBA">
    <w:name w:val="01D30EDDE36C4253B6F457F3F6F92EBA"/>
    <w:rsid w:val="00252964"/>
  </w:style>
  <w:style w:type="paragraph" w:customStyle="1" w:styleId="35A50CD847C64435BF87C7647E338028">
    <w:name w:val="35A50CD847C64435BF87C7647E338028"/>
    <w:rsid w:val="00252964"/>
  </w:style>
  <w:style w:type="paragraph" w:customStyle="1" w:styleId="86BA8F2E94F3441681F6A53E6E0EA488">
    <w:name w:val="86BA8F2E94F3441681F6A53E6E0EA488"/>
    <w:rsid w:val="00252964"/>
  </w:style>
  <w:style w:type="paragraph" w:customStyle="1" w:styleId="06B58518384F401FA66F89B8D272F80B">
    <w:name w:val="06B58518384F401FA66F89B8D272F80B"/>
    <w:rsid w:val="00252964"/>
  </w:style>
  <w:style w:type="paragraph" w:customStyle="1" w:styleId="4762F51BF305421EBD4FDB6D813DE277">
    <w:name w:val="4762F51BF305421EBD4FDB6D813DE277"/>
    <w:rsid w:val="00252964"/>
  </w:style>
  <w:style w:type="paragraph" w:customStyle="1" w:styleId="D0CB2E82A8624A7FB2980BB267B1B185">
    <w:name w:val="D0CB2E82A8624A7FB2980BB267B1B185"/>
    <w:rsid w:val="00252964"/>
  </w:style>
  <w:style w:type="paragraph" w:customStyle="1" w:styleId="8548B030BA93445CAB34239486C93781">
    <w:name w:val="8548B030BA93445CAB34239486C93781"/>
    <w:rsid w:val="00252964"/>
  </w:style>
  <w:style w:type="paragraph" w:customStyle="1" w:styleId="574A00BC5D8C40078644FF4362C9D139">
    <w:name w:val="574A00BC5D8C40078644FF4362C9D139"/>
    <w:rsid w:val="00252964"/>
  </w:style>
  <w:style w:type="paragraph" w:customStyle="1" w:styleId="24449426F3F741829FC8978A91074630">
    <w:name w:val="24449426F3F741829FC8978A91074630"/>
    <w:rsid w:val="00252964"/>
  </w:style>
  <w:style w:type="paragraph" w:customStyle="1" w:styleId="6C2AFAD55BFE47D5965B97EE40D09BA3">
    <w:name w:val="6C2AFAD55BFE47D5965B97EE40D09BA3"/>
    <w:rsid w:val="00252964"/>
  </w:style>
  <w:style w:type="paragraph" w:customStyle="1" w:styleId="D7C8A52941E3458BAC72F8A9BA75EE5B">
    <w:name w:val="D7C8A52941E3458BAC72F8A9BA75EE5B"/>
    <w:rsid w:val="00252964"/>
  </w:style>
  <w:style w:type="paragraph" w:customStyle="1" w:styleId="757FAFC3A6474CCFB4F66C4961A03E2F8">
    <w:name w:val="757FAFC3A6474CCFB4F66C4961A03E2F8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7AD1B279BA94176B866E8A041D922D58">
    <w:name w:val="07AD1B279BA94176B866E8A041D922D58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ED2B29402DF4E01AE5C4FDEC96809EC1">
    <w:name w:val="AED2B29402DF4E01AE5C4FDEC96809EC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D3A6C6A85E42D4A21ACB13BA7F8A9E1">
    <w:name w:val="06D3A6C6A85E42D4A21ACB13BA7F8A9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EA35F20344440D2BE235CCC9F73764E1">
    <w:name w:val="7EA35F20344440D2BE235CCC9F73764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1F31C5996E764C30B82E216D1DAD51C51">
    <w:name w:val="1F31C5996E764C30B82E216D1DAD51C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1D30EDDE36C4253B6F457F3F6F92EBA1">
    <w:name w:val="01D30EDDE36C4253B6F457F3F6F92EBA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35A50CD847C64435BF87C7647E3380281">
    <w:name w:val="35A50CD847C64435BF87C7647E338028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6BA8F2E94F3441681F6A53E6E0EA4881">
    <w:name w:val="86BA8F2E94F3441681F6A53E6E0EA488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6B58518384F401FA66F89B8D272F80B1">
    <w:name w:val="06B58518384F401FA66F89B8D272F80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762F51BF305421EBD4FDB6D813DE2771">
    <w:name w:val="4762F51BF305421EBD4FDB6D813DE277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0CB2E82A8624A7FB2980BB267B1B1851">
    <w:name w:val="D0CB2E82A8624A7FB2980BB267B1B18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8548B030BA93445CAB34239486C937811">
    <w:name w:val="8548B030BA93445CAB34239486C93781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74A00BC5D8C40078644FF4362C9D1391">
    <w:name w:val="574A00BC5D8C40078644FF4362C9D139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4449426F3F741829FC8978A910746301">
    <w:name w:val="24449426F3F741829FC8978A91074630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C2AFAD55BFE47D5965B97EE40D09BA31">
    <w:name w:val="6C2AFAD55BFE47D5965B97EE40D09BA3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7C8A52941E3458BAC72F8A9BA75EE5B1">
    <w:name w:val="D7C8A52941E3458BAC72F8A9BA75EE5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4E13DCCA5B545B4B6F4A597DBEC9235">
    <w:name w:val="04E13DCCA5B545B4B6F4A597DBEC9235"/>
    <w:rsid w:val="00252964"/>
  </w:style>
  <w:style w:type="paragraph" w:customStyle="1" w:styleId="93B4EFE274044215BDA907DDF637B232">
    <w:name w:val="93B4EFE274044215BDA907DDF637B232"/>
    <w:rsid w:val="00252964"/>
  </w:style>
  <w:style w:type="paragraph" w:customStyle="1" w:styleId="5C604E9FF0304A66A98219854C625739">
    <w:name w:val="5C604E9FF0304A66A98219854C625739"/>
    <w:rsid w:val="00252964"/>
  </w:style>
  <w:style w:type="paragraph" w:customStyle="1" w:styleId="E155517EDA25447EB21A4A0D7D47ED6C">
    <w:name w:val="E155517EDA25447EB21A4A0D7D47ED6C"/>
    <w:rsid w:val="00252964"/>
  </w:style>
  <w:style w:type="paragraph" w:customStyle="1" w:styleId="460C9D53F74E4835B252E1D0E77AED4F">
    <w:name w:val="460C9D53F74E4835B252E1D0E77AED4F"/>
    <w:rsid w:val="00252964"/>
  </w:style>
  <w:style w:type="paragraph" w:customStyle="1" w:styleId="DE7631AE7BCA4846A1AEA1321D509A2B">
    <w:name w:val="DE7631AE7BCA4846A1AEA1321D509A2B"/>
    <w:rsid w:val="00252964"/>
  </w:style>
  <w:style w:type="paragraph" w:customStyle="1" w:styleId="64BACABAD8EA435892BEA17056A4BB16">
    <w:name w:val="64BACABAD8EA435892BEA17056A4BB16"/>
    <w:rsid w:val="00252964"/>
  </w:style>
  <w:style w:type="paragraph" w:customStyle="1" w:styleId="BE34A79E377D48A49984FA7DC4930F59">
    <w:name w:val="BE34A79E377D48A49984FA7DC4930F59"/>
    <w:rsid w:val="00252964"/>
  </w:style>
  <w:style w:type="paragraph" w:customStyle="1" w:styleId="443D4E1C13F34E8F9D06F0BF69F7DE8D">
    <w:name w:val="443D4E1C13F34E8F9D06F0BF69F7DE8D"/>
    <w:rsid w:val="00252964"/>
  </w:style>
  <w:style w:type="paragraph" w:customStyle="1" w:styleId="0FF5618276244DEBAFE2B555C3155616">
    <w:name w:val="0FF5618276244DEBAFE2B555C3155616"/>
    <w:rsid w:val="00252964"/>
  </w:style>
  <w:style w:type="paragraph" w:customStyle="1" w:styleId="7C80B4C0486C4142A0F0FC76F8ABA6FE">
    <w:name w:val="7C80B4C0486C4142A0F0FC76F8ABA6FE"/>
    <w:rsid w:val="00252964"/>
  </w:style>
  <w:style w:type="paragraph" w:customStyle="1" w:styleId="4233A5C75D9245B2B6277DE0B5C78012">
    <w:name w:val="4233A5C75D9245B2B6277DE0B5C78012"/>
    <w:rsid w:val="00252964"/>
  </w:style>
  <w:style w:type="paragraph" w:customStyle="1" w:styleId="28BEEAB719AE4672860FF38A70678BAB">
    <w:name w:val="28BEEAB719AE4672860FF38A70678BAB"/>
    <w:rsid w:val="00252964"/>
  </w:style>
  <w:style w:type="paragraph" w:customStyle="1" w:styleId="7992F40F9537476CAED6CB3C46A022AB">
    <w:name w:val="7992F40F9537476CAED6CB3C46A022AB"/>
    <w:rsid w:val="00252964"/>
  </w:style>
  <w:style w:type="paragraph" w:customStyle="1" w:styleId="57C54E6190AA456196FEA23BD28A5FD2">
    <w:name w:val="57C54E6190AA456196FEA23BD28A5FD2"/>
    <w:rsid w:val="00252964"/>
  </w:style>
  <w:style w:type="paragraph" w:customStyle="1" w:styleId="CAD1B6733C844AA28FE81E414013D02D">
    <w:name w:val="CAD1B6733C844AA28FE81E414013D02D"/>
    <w:rsid w:val="00252964"/>
  </w:style>
  <w:style w:type="paragraph" w:customStyle="1" w:styleId="9CE55473A42F467EA7E66D3D5524D1A5">
    <w:name w:val="9CE55473A42F467EA7E66D3D5524D1A5"/>
    <w:rsid w:val="00252964"/>
  </w:style>
  <w:style w:type="paragraph" w:customStyle="1" w:styleId="04E13DCCA5B545B4B6F4A597DBEC92351">
    <w:name w:val="04E13DCCA5B545B4B6F4A597DBEC923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3B4EFE274044215BDA907DDF637B2321">
    <w:name w:val="93B4EFE274044215BDA907DDF637B23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C604E9FF0304A66A98219854C6257391">
    <w:name w:val="5C604E9FF0304A66A98219854C625739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E155517EDA25447EB21A4A0D7D47ED6C1">
    <w:name w:val="E155517EDA25447EB21A4A0D7D47ED6C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60C9D53F74E4835B252E1D0E77AED4F1">
    <w:name w:val="460C9D53F74E4835B252E1D0E77AED4F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DE7631AE7BCA4846A1AEA1321D509A2B1">
    <w:name w:val="DE7631AE7BCA4846A1AEA1321D509A2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64BACABAD8EA435892BEA17056A4BB161">
    <w:name w:val="64BACABAD8EA435892BEA17056A4BB1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BE34A79E377D48A49984FA7DC4930F591">
    <w:name w:val="BE34A79E377D48A49984FA7DC4930F59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43D4E1C13F34E8F9D06F0BF69F7DE8D1">
    <w:name w:val="443D4E1C13F34E8F9D06F0BF69F7DE8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0FF5618276244DEBAFE2B555C31556161">
    <w:name w:val="0FF5618276244DEBAFE2B555C3155616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C80B4C0486C4142A0F0FC76F8ABA6FE1">
    <w:name w:val="7C80B4C0486C4142A0F0FC76F8ABA6FE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4233A5C75D9245B2B6277DE0B5C780121">
    <w:name w:val="4233A5C75D9245B2B6277DE0B5C7801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28BEEAB719AE4672860FF38A70678BAB1">
    <w:name w:val="28BEEAB719AE4672860FF38A70678BA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7992F40F9537476CAED6CB3C46A022AB1">
    <w:name w:val="7992F40F9537476CAED6CB3C46A022AB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57C54E6190AA456196FEA23BD28A5FD21">
    <w:name w:val="57C54E6190AA456196FEA23BD28A5FD2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CAD1B6733C844AA28FE81E414013D02D1">
    <w:name w:val="CAD1B6733C844AA28FE81E414013D02D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9CE55473A42F467EA7E66D3D5524D1A51">
    <w:name w:val="9CE55473A42F467EA7E66D3D5524D1A51"/>
    <w:rsid w:val="00252964"/>
    <w:pPr>
      <w:spacing w:line="256" w:lineRule="auto"/>
    </w:pPr>
    <w:rPr>
      <w:rFonts w:ascii="Calibri" w:eastAsia="Calibri" w:hAnsi="Calibri" w:cs="Calibri"/>
    </w:rPr>
  </w:style>
  <w:style w:type="paragraph" w:customStyle="1" w:styleId="A3CD0BBFB04148E089DA2FD39E162349">
    <w:name w:val="A3CD0BBFB04148E089DA2FD39E162349"/>
    <w:rsid w:val="00252964"/>
  </w:style>
  <w:style w:type="paragraph" w:customStyle="1" w:styleId="6C83ECB4E58948C2A7296ED9A870BD37">
    <w:name w:val="6C83ECB4E58948C2A7296ED9A870BD37"/>
    <w:rsid w:val="00252964"/>
  </w:style>
  <w:style w:type="paragraph" w:customStyle="1" w:styleId="9227C11A7C404CD590AEF35BECA75AAA">
    <w:name w:val="9227C11A7C404CD590AEF35BECA75AAA"/>
    <w:rsid w:val="00252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ArAl</dc:creator>
  <cp:keywords/>
  <dc:description/>
  <cp:lastModifiedBy>DSETT</cp:lastModifiedBy>
  <cp:revision>2</cp:revision>
  <cp:lastPrinted>2022-02-15T18:14:00Z</cp:lastPrinted>
  <dcterms:created xsi:type="dcterms:W3CDTF">2023-01-11T22:14:00Z</dcterms:created>
  <dcterms:modified xsi:type="dcterms:W3CDTF">2023-01-11T22:14:00Z</dcterms:modified>
</cp:coreProperties>
</file>